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05A" w14:textId="77777777" w:rsidR="00271AAD" w:rsidRPr="00A36D68" w:rsidRDefault="00271AAD" w:rsidP="00271AAD">
      <w:pPr>
        <w:jc w:val="center"/>
        <w:rPr>
          <w:rFonts w:ascii="Calibri" w:hAnsi="Calibri" w:cs="Calibri"/>
        </w:rPr>
      </w:pPr>
      <w:r w:rsidRPr="00A36D68">
        <w:rPr>
          <w:rFonts w:ascii="Calibri" w:hAnsi="Calibri" w:cs="Calibri"/>
          <w:noProof/>
        </w:rPr>
        <w:drawing>
          <wp:inline distT="0" distB="0" distL="0" distR="0" wp14:anchorId="47A6F1F8" wp14:editId="6A9DA204">
            <wp:extent cx="6096000" cy="762000"/>
            <wp:effectExtent l="0" t="0" r="0" b="0"/>
            <wp:docPr id="211" name="Picture 2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C8CA" w14:textId="77777777" w:rsidR="00271AAD" w:rsidRPr="00A36D68" w:rsidRDefault="00271AAD" w:rsidP="00271AAD">
      <w:pPr>
        <w:pStyle w:val="Heading1"/>
        <w:jc w:val="center"/>
        <w:rPr>
          <w:rFonts w:ascii="Calibri" w:hAnsi="Calibri" w:cs="Calibri"/>
          <w:b/>
          <w:bCs/>
          <w:sz w:val="40"/>
          <w:szCs w:val="40"/>
        </w:rPr>
      </w:pPr>
      <w:r w:rsidRPr="00A36D68">
        <w:rPr>
          <w:rFonts w:ascii="Calibri" w:hAnsi="Calibri" w:cs="Calibri"/>
          <w:b/>
          <w:bCs/>
          <w:sz w:val="40"/>
          <w:szCs w:val="40"/>
        </w:rPr>
        <w:t xml:space="preserve"> Internship Program Weekly Timesheet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6368"/>
      </w:tblGrid>
      <w:tr w:rsidR="00271AAD" w:rsidRPr="00A36D68" w14:paraId="113263C8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715EBAC8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Name of Internship Host Site</w:t>
            </w:r>
          </w:p>
        </w:tc>
        <w:tc>
          <w:tcPr>
            <w:tcW w:w="6570" w:type="dxa"/>
          </w:tcPr>
          <w:p w14:paraId="5A307CD8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5BD6DE4E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552AA60E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Intern’s name</w:t>
            </w:r>
          </w:p>
        </w:tc>
        <w:tc>
          <w:tcPr>
            <w:tcW w:w="6570" w:type="dxa"/>
          </w:tcPr>
          <w:p w14:paraId="60313BFA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105224D6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5D1B332C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Internship Program Advisor’s Name</w:t>
            </w:r>
          </w:p>
        </w:tc>
        <w:tc>
          <w:tcPr>
            <w:tcW w:w="6570" w:type="dxa"/>
          </w:tcPr>
          <w:p w14:paraId="7786FAD8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70BF78CF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3A5BDCAA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Host Site Supervisor’s Name</w:t>
            </w:r>
          </w:p>
        </w:tc>
        <w:tc>
          <w:tcPr>
            <w:tcW w:w="6570" w:type="dxa"/>
          </w:tcPr>
          <w:p w14:paraId="712D4510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</w:tbl>
    <w:p w14:paraId="7C8AA318" w14:textId="77777777" w:rsidR="00271AAD" w:rsidRPr="00A36D68" w:rsidRDefault="00271AAD" w:rsidP="00271AAD">
      <w:pPr>
        <w:rPr>
          <w:rFonts w:ascii="Calibri" w:hAnsi="Calibri" w:cs="Calibri"/>
        </w:rPr>
      </w:pPr>
    </w:p>
    <w:p w14:paraId="6D9FC055" w14:textId="77777777" w:rsidR="00271AAD" w:rsidRPr="00A36D68" w:rsidRDefault="00271AAD" w:rsidP="00271AAD">
      <w:pPr>
        <w:rPr>
          <w:rFonts w:ascii="Calibri" w:hAnsi="Calibri" w:cs="Calibri"/>
        </w:rPr>
      </w:pPr>
      <w:r w:rsidRPr="00A36D68">
        <w:rPr>
          <w:rFonts w:ascii="Calibri" w:hAnsi="Calibri" w:cs="Calibri"/>
        </w:rPr>
        <w:t xml:space="preserve">Week (indicate below the current week with an “x”).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6"/>
        <w:gridCol w:w="616"/>
        <w:gridCol w:w="617"/>
        <w:gridCol w:w="617"/>
        <w:gridCol w:w="617"/>
        <w:gridCol w:w="621"/>
        <w:gridCol w:w="621"/>
        <w:gridCol w:w="621"/>
        <w:gridCol w:w="621"/>
        <w:gridCol w:w="621"/>
        <w:gridCol w:w="621"/>
        <w:gridCol w:w="621"/>
      </w:tblGrid>
      <w:tr w:rsidR="00271AAD" w:rsidRPr="00A36D68" w14:paraId="517DACBF" w14:textId="77777777" w:rsidTr="009624EA">
        <w:tc>
          <w:tcPr>
            <w:tcW w:w="627" w:type="dxa"/>
            <w:shd w:val="clear" w:color="auto" w:fill="D9D9D9" w:themeFill="background1" w:themeFillShade="D9"/>
          </w:tcPr>
          <w:p w14:paraId="24A27D62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8B0DFDD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488CACD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0ED8BFB7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2C3F8D86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1D251071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6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31F492D2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7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0EB15EFB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8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45956ABF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9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102CF7A2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10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824B7F4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3B1C4AA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12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75D269FF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13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4395D57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14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47BE9644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15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7597895D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16</w:t>
            </w:r>
          </w:p>
        </w:tc>
      </w:tr>
      <w:tr w:rsidR="00271AAD" w:rsidRPr="00A36D68" w14:paraId="6765EE5B" w14:textId="77777777" w:rsidTr="009624EA">
        <w:tc>
          <w:tcPr>
            <w:tcW w:w="627" w:type="dxa"/>
          </w:tcPr>
          <w:p w14:paraId="5D58EDE2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37AAD06B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2F0A6021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3C16A1DD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4B4C66E3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7" w:type="dxa"/>
          </w:tcPr>
          <w:p w14:paraId="4D13F6DE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11F28BC7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20E8FEB4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257FF5B7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39023B68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25ADDB07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19B851A5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4F20DFF6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3B3CC2F9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2510A5CC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0AB546B3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C761524" w14:textId="77777777" w:rsidR="00271AAD" w:rsidRPr="00A36D68" w:rsidRDefault="00271AAD" w:rsidP="00271AA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010"/>
        <w:gridCol w:w="1154"/>
        <w:gridCol w:w="1241"/>
        <w:gridCol w:w="1244"/>
        <w:gridCol w:w="3581"/>
      </w:tblGrid>
      <w:tr w:rsidR="00271AAD" w:rsidRPr="00A36D68" w14:paraId="4D8DC622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6915D81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Day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0611197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90BD6C1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Start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3A9E1A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End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D02C2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Total hours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2A3BA74C" w14:textId="40ABF2EB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Comments</w:t>
            </w:r>
            <w:r w:rsidR="00813EF5">
              <w:rPr>
                <w:rFonts w:ascii="Calibri" w:hAnsi="Calibri" w:cs="Calibri"/>
              </w:rPr>
              <w:t xml:space="preserve"> (What did you do?)</w:t>
            </w:r>
          </w:p>
        </w:tc>
      </w:tr>
      <w:tr w:rsidR="00271AAD" w:rsidRPr="00A36D68" w14:paraId="75A6CCA0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52F6E7A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Sunday</w:t>
            </w:r>
          </w:p>
        </w:tc>
        <w:tc>
          <w:tcPr>
            <w:tcW w:w="1022" w:type="dxa"/>
          </w:tcPr>
          <w:p w14:paraId="6522FC8A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A3F1D6B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25838D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D892E99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12CDA10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1B3670DE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1B04FC7B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Monday</w:t>
            </w:r>
          </w:p>
        </w:tc>
        <w:tc>
          <w:tcPr>
            <w:tcW w:w="1022" w:type="dxa"/>
          </w:tcPr>
          <w:p w14:paraId="2956B2F5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E1C2449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A90912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7CDB77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1A03B4A9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6A0E4D70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1294B457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Tuesday</w:t>
            </w:r>
          </w:p>
        </w:tc>
        <w:tc>
          <w:tcPr>
            <w:tcW w:w="1022" w:type="dxa"/>
          </w:tcPr>
          <w:p w14:paraId="6DD73037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3619A2D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2649548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7BF920B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3B529441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74E3294C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41BDBAF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Wednesday</w:t>
            </w:r>
          </w:p>
        </w:tc>
        <w:tc>
          <w:tcPr>
            <w:tcW w:w="1022" w:type="dxa"/>
          </w:tcPr>
          <w:p w14:paraId="26BBA56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7C50EF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DDB526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1F4EFE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3CA3D9B1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104CEB84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49B44C2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Thursday</w:t>
            </w:r>
          </w:p>
        </w:tc>
        <w:tc>
          <w:tcPr>
            <w:tcW w:w="1022" w:type="dxa"/>
          </w:tcPr>
          <w:p w14:paraId="24DB7F6B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3B3E545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76F40C9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2154C1F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0615E05C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553709B9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71F3D300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Friday</w:t>
            </w:r>
          </w:p>
        </w:tc>
        <w:tc>
          <w:tcPr>
            <w:tcW w:w="1022" w:type="dxa"/>
          </w:tcPr>
          <w:p w14:paraId="31F2907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19CDEDA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A1E1ED2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0913F0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4F2B8FC3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  <w:tr w:rsidR="00271AAD" w:rsidRPr="00A36D68" w14:paraId="5C82D09A" w14:textId="77777777" w:rsidTr="009624EA">
        <w:tc>
          <w:tcPr>
            <w:tcW w:w="1673" w:type="dxa"/>
            <w:shd w:val="clear" w:color="auto" w:fill="D9D9D9" w:themeFill="background1" w:themeFillShade="D9"/>
          </w:tcPr>
          <w:p w14:paraId="3B7CEEE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Saturday</w:t>
            </w:r>
          </w:p>
        </w:tc>
        <w:tc>
          <w:tcPr>
            <w:tcW w:w="1022" w:type="dxa"/>
          </w:tcPr>
          <w:p w14:paraId="42E5CE96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53332F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3661AE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94E1C09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  <w:tc>
          <w:tcPr>
            <w:tcW w:w="3657" w:type="dxa"/>
          </w:tcPr>
          <w:p w14:paraId="44967E94" w14:textId="77777777" w:rsidR="00271AAD" w:rsidRPr="00A36D68" w:rsidRDefault="00271AAD" w:rsidP="009624EA">
            <w:pPr>
              <w:rPr>
                <w:rFonts w:ascii="Calibri" w:hAnsi="Calibri" w:cs="Calibri"/>
              </w:rPr>
            </w:pPr>
          </w:p>
        </w:tc>
      </w:tr>
    </w:tbl>
    <w:p w14:paraId="21897FCF" w14:textId="77777777" w:rsidR="00271AAD" w:rsidRPr="00A36D68" w:rsidRDefault="00271AAD" w:rsidP="00271AA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340"/>
        <w:gridCol w:w="1530"/>
      </w:tblGrid>
      <w:tr w:rsidR="00271AAD" w:rsidRPr="00A36D68" w14:paraId="0C6C1290" w14:textId="77777777" w:rsidTr="009624EA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2F8F633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Total hours for the week</w:t>
            </w:r>
          </w:p>
        </w:tc>
        <w:tc>
          <w:tcPr>
            <w:tcW w:w="1440" w:type="dxa"/>
            <w:vAlign w:val="center"/>
          </w:tcPr>
          <w:p w14:paraId="1409DFBE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9D92E00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Cumulative total hours for the semester</w:t>
            </w:r>
          </w:p>
        </w:tc>
        <w:tc>
          <w:tcPr>
            <w:tcW w:w="1530" w:type="dxa"/>
            <w:vAlign w:val="center"/>
          </w:tcPr>
          <w:p w14:paraId="7BC695C1" w14:textId="77777777" w:rsidR="00271AAD" w:rsidRPr="00A36D68" w:rsidRDefault="00271AAD" w:rsidP="009624E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910E51F" w14:textId="77777777" w:rsidR="00271AAD" w:rsidRPr="00A36D68" w:rsidRDefault="00271AAD" w:rsidP="00271AAD">
      <w:pPr>
        <w:rPr>
          <w:rFonts w:ascii="Calibri" w:hAnsi="Calibri" w:cs="Calibri"/>
        </w:rPr>
      </w:pPr>
    </w:p>
    <w:p w14:paraId="0832A2B1" w14:textId="77777777" w:rsidR="00271AAD" w:rsidRPr="00A36D68" w:rsidRDefault="00271AAD" w:rsidP="00271AAD">
      <w:pPr>
        <w:rPr>
          <w:rFonts w:ascii="Calibri" w:hAnsi="Calibri" w:cs="Calibri"/>
        </w:rPr>
      </w:pPr>
      <w:r w:rsidRPr="00A36D68">
        <w:rPr>
          <w:rFonts w:ascii="Calibri" w:hAnsi="Calibri" w:cs="Calibri"/>
        </w:rPr>
        <w:t>_______________________________________________________</w:t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  <w:t>____________________</w:t>
      </w:r>
    </w:p>
    <w:p w14:paraId="19981E45" w14:textId="77777777" w:rsidR="00271AAD" w:rsidRPr="00A36D68" w:rsidRDefault="00271AAD" w:rsidP="00271AAD">
      <w:pPr>
        <w:rPr>
          <w:rFonts w:ascii="Calibri" w:hAnsi="Calibri" w:cs="Calibri"/>
        </w:rPr>
      </w:pPr>
      <w:r w:rsidRPr="00A36D68">
        <w:rPr>
          <w:rFonts w:ascii="Calibri" w:hAnsi="Calibri" w:cs="Calibri"/>
        </w:rPr>
        <w:t>Site supervisor’s signature</w:t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</w:r>
      <w:r w:rsidRPr="00A36D68">
        <w:rPr>
          <w:rFonts w:ascii="Calibri" w:hAnsi="Calibri" w:cs="Calibri"/>
        </w:rPr>
        <w:tab/>
        <w:t>Date</w:t>
      </w:r>
    </w:p>
    <w:p w14:paraId="7BCDF8DB" w14:textId="77777777" w:rsidR="00271AAD" w:rsidRPr="00A36D68" w:rsidRDefault="00271AAD" w:rsidP="00271AAD">
      <w:pPr>
        <w:rPr>
          <w:rFonts w:ascii="Calibri" w:hAnsi="Calibri" w:cs="Calibri"/>
        </w:rPr>
      </w:pPr>
    </w:p>
    <w:p w14:paraId="27D0E7D1" w14:textId="77777777" w:rsidR="00271AAD" w:rsidRPr="00A36D68" w:rsidRDefault="00271AAD" w:rsidP="00271AAD">
      <w:pPr>
        <w:rPr>
          <w:rFonts w:ascii="Calibri" w:hAnsi="Calibri" w:cs="Calibri"/>
        </w:rPr>
      </w:pPr>
    </w:p>
    <w:p w14:paraId="1459F2F4" w14:textId="77777777" w:rsidR="00271AAD" w:rsidRPr="00A36D68" w:rsidRDefault="00271AAD" w:rsidP="00271AAD">
      <w:pPr>
        <w:rPr>
          <w:rFonts w:ascii="Calibri" w:hAnsi="Calibri" w:cs="Calibri"/>
        </w:rPr>
      </w:pPr>
    </w:p>
    <w:p w14:paraId="59CA2CB1" w14:textId="77777777" w:rsidR="00271AAD" w:rsidRPr="00A36D68" w:rsidRDefault="00271AAD" w:rsidP="00271AAD">
      <w:pPr>
        <w:rPr>
          <w:rFonts w:ascii="Calibri" w:hAnsi="Calibri" w:cs="Calibri"/>
        </w:rPr>
      </w:pPr>
    </w:p>
    <w:p w14:paraId="3C216907" w14:textId="77777777" w:rsidR="00271AAD" w:rsidRPr="00A36D68" w:rsidRDefault="00271AAD" w:rsidP="00271AAD">
      <w:pPr>
        <w:rPr>
          <w:rFonts w:ascii="Calibri" w:hAnsi="Calibri" w:cs="Calibri"/>
        </w:rPr>
      </w:pPr>
    </w:p>
    <w:p w14:paraId="68C70C81" w14:textId="77777777" w:rsidR="00271AAD" w:rsidRPr="00A36D68" w:rsidRDefault="00271AAD" w:rsidP="00271AAD">
      <w:pPr>
        <w:rPr>
          <w:rFonts w:ascii="Calibri" w:hAnsi="Calibri" w:cs="Calibri"/>
        </w:rPr>
      </w:pPr>
    </w:p>
    <w:p w14:paraId="37379E56" w14:textId="77777777" w:rsidR="00271AAD" w:rsidRPr="00A36D68" w:rsidRDefault="00271AAD" w:rsidP="00271AAD">
      <w:pPr>
        <w:rPr>
          <w:rFonts w:ascii="Calibri" w:hAnsi="Calibri" w:cs="Calibri"/>
          <w:b/>
          <w:bCs/>
        </w:rPr>
      </w:pPr>
    </w:p>
    <w:p w14:paraId="6BC20B2D" w14:textId="77777777" w:rsidR="00271AAD" w:rsidRPr="00A36D68" w:rsidRDefault="00271AAD" w:rsidP="00271AAD">
      <w:pPr>
        <w:rPr>
          <w:rFonts w:ascii="Calibri" w:hAnsi="Calibri" w:cs="Calibri"/>
          <w:b/>
          <w:bCs/>
        </w:rPr>
      </w:pPr>
    </w:p>
    <w:p w14:paraId="0E33B78F" w14:textId="77777777" w:rsidR="00271AAD" w:rsidRPr="00A36D68" w:rsidRDefault="00271AAD" w:rsidP="00271AAD">
      <w:pPr>
        <w:rPr>
          <w:rFonts w:ascii="Calibri" w:hAnsi="Calibri" w:cs="Calibri"/>
          <w:b/>
          <w:bCs/>
        </w:rPr>
      </w:pPr>
    </w:p>
    <w:p w14:paraId="7115A650" w14:textId="77777777" w:rsidR="00271AAD" w:rsidRPr="00A36D68" w:rsidRDefault="00271AAD" w:rsidP="00271AAD">
      <w:pPr>
        <w:rPr>
          <w:rFonts w:ascii="Calibri" w:hAnsi="Calibri" w:cs="Calibri"/>
          <w:b/>
          <w:bCs/>
        </w:rPr>
      </w:pPr>
    </w:p>
    <w:p w14:paraId="6207B241" w14:textId="77777777" w:rsidR="009E52B4" w:rsidRDefault="009E52B4"/>
    <w:sectPr w:rsidR="009E52B4" w:rsidSect="00271AAD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BEA1" w14:textId="77777777" w:rsidR="007D6728" w:rsidRDefault="007D6728" w:rsidP="00271AAD">
      <w:pPr>
        <w:spacing w:line="240" w:lineRule="auto"/>
      </w:pPr>
      <w:r>
        <w:separator/>
      </w:r>
    </w:p>
  </w:endnote>
  <w:endnote w:type="continuationSeparator" w:id="0">
    <w:p w14:paraId="6E802084" w14:textId="77777777" w:rsidR="007D6728" w:rsidRDefault="007D6728" w:rsidP="0027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095" w14:textId="77777777" w:rsidR="007D6728" w:rsidRDefault="007D6728" w:rsidP="00271AAD">
      <w:pPr>
        <w:spacing w:line="240" w:lineRule="auto"/>
      </w:pPr>
      <w:r>
        <w:separator/>
      </w:r>
    </w:p>
  </w:footnote>
  <w:footnote w:type="continuationSeparator" w:id="0">
    <w:p w14:paraId="12F3AC5D" w14:textId="77777777" w:rsidR="007D6728" w:rsidRDefault="007D6728" w:rsidP="00271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D"/>
    <w:rsid w:val="00271AAD"/>
    <w:rsid w:val="007D6728"/>
    <w:rsid w:val="00813EF5"/>
    <w:rsid w:val="009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A44EA"/>
  <w15:chartTrackingRefBased/>
  <w15:docId w15:val="{37077630-4A00-4CD6-98BB-4F52D7E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A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1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2021-08-19T19:08:00Z</dcterms:created>
  <dcterms:modified xsi:type="dcterms:W3CDTF">2021-11-02T14:29:00Z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2021-08-19T19:08:57Z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a4fdce1e-ce47-4090-b75d-46ccf8fc0294</vt:lpwstr>
  </property>
  <property fmtid="{D5CDD505-2E9C-101B-9397-08002B2CF9AE}" pid="8" name="MSIP_Label_0ee3c538-ec52-435f-ae58-017644bd9513_ContentBits">
    <vt:lpwstr>0</vt:lpwstr>
  </property>
</Properties>
</file>