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39D4" w14:textId="77777777" w:rsidR="00BA5203" w:rsidRDefault="00BA5203"/>
    <w:p w14:paraId="19085235" w14:textId="77777777" w:rsidR="003210AC" w:rsidRDefault="003210AC"/>
    <w:p w14:paraId="6F468D13" w14:textId="16CB3295" w:rsidR="003210AC" w:rsidRDefault="003210AC">
      <w:pPr>
        <w:rPr>
          <w:sz w:val="36"/>
          <w:szCs w:val="36"/>
          <w:u w:val="single"/>
        </w:rPr>
      </w:pPr>
      <w:r w:rsidRPr="00C306DD">
        <w:rPr>
          <w:sz w:val="36"/>
          <w:szCs w:val="36"/>
          <w:u w:val="single"/>
        </w:rPr>
        <w:t xml:space="preserve">Week of </w:t>
      </w:r>
      <w:r w:rsidR="00612D38">
        <w:rPr>
          <w:sz w:val="36"/>
          <w:szCs w:val="36"/>
          <w:u w:val="single"/>
        </w:rPr>
        <w:t>February 21, 2022</w:t>
      </w:r>
    </w:p>
    <w:p w14:paraId="009EF93C" w14:textId="77777777" w:rsidR="00D06FDA" w:rsidRDefault="00D06FDA">
      <w:pPr>
        <w:rPr>
          <w:u w:val="single"/>
        </w:rPr>
      </w:pPr>
    </w:p>
    <w:p w14:paraId="6DCC127D" w14:textId="73A00C7B" w:rsidR="0047602C" w:rsidRPr="003B4801" w:rsidRDefault="00990561">
      <w:pPr>
        <w:rPr>
          <w:sz w:val="44"/>
          <w:szCs w:val="44"/>
        </w:rPr>
      </w:pPr>
      <w:r w:rsidRPr="003B4801">
        <w:rPr>
          <w:sz w:val="44"/>
          <w:szCs w:val="44"/>
        </w:rPr>
        <w:t xml:space="preserve">This week’s assignment is to </w:t>
      </w:r>
      <w:r w:rsidR="0047602C" w:rsidRPr="003B4801">
        <w:rPr>
          <w:sz w:val="44"/>
          <w:szCs w:val="44"/>
        </w:rPr>
        <w:t xml:space="preserve">complete the </w:t>
      </w:r>
      <w:r w:rsidR="0047602C" w:rsidRPr="003B4801">
        <w:rPr>
          <w:b/>
          <w:sz w:val="44"/>
          <w:szCs w:val="44"/>
        </w:rPr>
        <w:t>second</w:t>
      </w:r>
      <w:r w:rsidR="0047602C" w:rsidRPr="003B4801">
        <w:rPr>
          <w:sz w:val="44"/>
          <w:szCs w:val="44"/>
        </w:rPr>
        <w:t xml:space="preserve"> part of your SMART Goals </w:t>
      </w:r>
      <w:r w:rsidR="0047602C" w:rsidRPr="003B4801">
        <w:rPr>
          <w:b/>
          <w:sz w:val="44"/>
          <w:szCs w:val="44"/>
        </w:rPr>
        <w:t>with your site supervisor</w:t>
      </w:r>
      <w:r w:rsidR="00612D38">
        <w:rPr>
          <w:sz w:val="44"/>
          <w:szCs w:val="44"/>
        </w:rPr>
        <w:t>. Y</w:t>
      </w:r>
      <w:r w:rsidRPr="003B4801">
        <w:rPr>
          <w:sz w:val="44"/>
          <w:szCs w:val="44"/>
        </w:rPr>
        <w:t>our site supervisor also needs to sign this form.  If you have a</w:t>
      </w:r>
      <w:r w:rsidR="0047602C" w:rsidRPr="003B4801">
        <w:rPr>
          <w:sz w:val="44"/>
          <w:szCs w:val="44"/>
        </w:rPr>
        <w:t>ny questions on this assignment, come see me.</w:t>
      </w:r>
      <w:r w:rsidRPr="003B4801">
        <w:rPr>
          <w:sz w:val="44"/>
          <w:szCs w:val="44"/>
        </w:rPr>
        <w:t xml:space="preserve">  </w:t>
      </w:r>
      <w:r w:rsidR="0047602C" w:rsidRPr="003B4801">
        <w:rPr>
          <w:sz w:val="44"/>
          <w:szCs w:val="44"/>
        </w:rPr>
        <w:t>Th</w:t>
      </w:r>
      <w:r w:rsidRPr="003B4801">
        <w:rPr>
          <w:sz w:val="44"/>
          <w:szCs w:val="44"/>
        </w:rPr>
        <w:t>i</w:t>
      </w:r>
      <w:r w:rsidR="0047602C" w:rsidRPr="003B4801">
        <w:rPr>
          <w:sz w:val="44"/>
          <w:szCs w:val="44"/>
        </w:rPr>
        <w:t xml:space="preserve">s assignment must be completed by Friday, </w:t>
      </w:r>
      <w:r w:rsidR="00612D38">
        <w:rPr>
          <w:sz w:val="44"/>
          <w:szCs w:val="44"/>
        </w:rPr>
        <w:t xml:space="preserve">February </w:t>
      </w:r>
      <w:r w:rsidR="0097140E">
        <w:rPr>
          <w:sz w:val="44"/>
          <w:szCs w:val="44"/>
        </w:rPr>
        <w:t>25</w:t>
      </w:r>
      <w:r w:rsidR="0047602C" w:rsidRPr="003B4801">
        <w:rPr>
          <w:sz w:val="44"/>
          <w:szCs w:val="44"/>
        </w:rPr>
        <w:t xml:space="preserve"> at 4:00PM</w:t>
      </w:r>
      <w:r w:rsidR="00E61E53">
        <w:rPr>
          <w:sz w:val="44"/>
          <w:szCs w:val="44"/>
        </w:rPr>
        <w:t>.</w:t>
      </w:r>
    </w:p>
    <w:p w14:paraId="48EE3F3F" w14:textId="0E795379" w:rsidR="00D06FDA" w:rsidRPr="003B4801" w:rsidRDefault="00D06FDA">
      <w:pPr>
        <w:rPr>
          <w:sz w:val="44"/>
          <w:szCs w:val="44"/>
        </w:rPr>
      </w:pPr>
      <w:r w:rsidRPr="003B4801">
        <w:rPr>
          <w:sz w:val="44"/>
          <w:szCs w:val="44"/>
        </w:rPr>
        <w:t xml:space="preserve">Once you have completed your first 20 hours at your internship site, please total up your hours on your time sheet, get </w:t>
      </w:r>
      <w:r w:rsidR="005B02EF" w:rsidRPr="003B4801">
        <w:rPr>
          <w:sz w:val="44"/>
          <w:szCs w:val="44"/>
        </w:rPr>
        <w:t>i</w:t>
      </w:r>
      <w:r w:rsidRPr="003B4801">
        <w:rPr>
          <w:sz w:val="44"/>
          <w:szCs w:val="44"/>
        </w:rPr>
        <w:t>t</w:t>
      </w:r>
      <w:r w:rsidR="005B02EF" w:rsidRPr="003B4801">
        <w:rPr>
          <w:sz w:val="44"/>
          <w:szCs w:val="44"/>
        </w:rPr>
        <w:t xml:space="preserve"> </w:t>
      </w:r>
      <w:r w:rsidRPr="003B4801">
        <w:rPr>
          <w:sz w:val="44"/>
          <w:szCs w:val="44"/>
        </w:rPr>
        <w:t xml:space="preserve">signed and turn it in to me. </w:t>
      </w:r>
    </w:p>
    <w:p w14:paraId="05E85DD9" w14:textId="21BBFED8" w:rsidR="005B02EF" w:rsidRPr="003B4801" w:rsidRDefault="005B02EF">
      <w:pPr>
        <w:rPr>
          <w:sz w:val="44"/>
          <w:szCs w:val="44"/>
        </w:rPr>
      </w:pPr>
    </w:p>
    <w:p w14:paraId="76FD203C" w14:textId="77777777" w:rsidR="003210AC" w:rsidRPr="00C306DD" w:rsidRDefault="007645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210AC" w:rsidRPr="00C306DD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3931" w14:textId="77777777" w:rsidR="00A42E04" w:rsidRDefault="00A42E04" w:rsidP="00BB4A5D">
      <w:pPr>
        <w:spacing w:after="0" w:line="240" w:lineRule="auto"/>
      </w:pPr>
      <w:r>
        <w:separator/>
      </w:r>
    </w:p>
  </w:endnote>
  <w:endnote w:type="continuationSeparator" w:id="0">
    <w:p w14:paraId="49EA02F0" w14:textId="77777777" w:rsidR="00A42E04" w:rsidRDefault="00A42E04" w:rsidP="00BB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F8ED" w14:textId="77777777" w:rsidR="00A42E04" w:rsidRDefault="00A42E04" w:rsidP="00BB4A5D">
      <w:pPr>
        <w:spacing w:after="0" w:line="240" w:lineRule="auto"/>
      </w:pPr>
      <w:r>
        <w:separator/>
      </w:r>
    </w:p>
  </w:footnote>
  <w:footnote w:type="continuationSeparator" w:id="0">
    <w:p w14:paraId="320BECB0" w14:textId="77777777" w:rsidR="00A42E04" w:rsidRDefault="00A42E04" w:rsidP="00BB4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2E19BB"/>
    <w:rsid w:val="003210AC"/>
    <w:rsid w:val="003B4801"/>
    <w:rsid w:val="0047602C"/>
    <w:rsid w:val="00595A12"/>
    <w:rsid w:val="005B02EF"/>
    <w:rsid w:val="005E2C07"/>
    <w:rsid w:val="00612D38"/>
    <w:rsid w:val="007154CF"/>
    <w:rsid w:val="0076454C"/>
    <w:rsid w:val="00872CB6"/>
    <w:rsid w:val="008D68B1"/>
    <w:rsid w:val="008F3797"/>
    <w:rsid w:val="0097140E"/>
    <w:rsid w:val="00990561"/>
    <w:rsid w:val="00A261D5"/>
    <w:rsid w:val="00A42E04"/>
    <w:rsid w:val="00B3653B"/>
    <w:rsid w:val="00BA5203"/>
    <w:rsid w:val="00BA7A8D"/>
    <w:rsid w:val="00BB4A5D"/>
    <w:rsid w:val="00C306DD"/>
    <w:rsid w:val="00C55002"/>
    <w:rsid w:val="00CC0354"/>
    <w:rsid w:val="00CE444C"/>
    <w:rsid w:val="00D06FDA"/>
    <w:rsid w:val="00E61E53"/>
    <w:rsid w:val="00E7788B"/>
    <w:rsid w:val="00FA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351BE"/>
  <w15:docId w15:val="{E9DC6DA4-8F83-49E2-9D89-34E286C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9</cp:revision>
  <cp:lastPrinted>2021-09-17T12:44:00Z</cp:lastPrinted>
  <dcterms:created xsi:type="dcterms:W3CDTF">2019-09-26T19:04:00Z</dcterms:created>
  <dcterms:modified xsi:type="dcterms:W3CDTF">2022-01-20T20:22:00Z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2019-09-26T19:04:40.2883258Z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