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1B30" w14:textId="77777777" w:rsidR="00BA5203" w:rsidRPr="00AC5935" w:rsidRDefault="00BA5203"/>
    <w:p w14:paraId="0A601B31" w14:textId="77777777" w:rsidR="003210AC" w:rsidRPr="00AC5935" w:rsidRDefault="003210AC"/>
    <w:p w14:paraId="0A601B32" w14:textId="2F0F1447" w:rsidR="00D5790D" w:rsidRPr="00AC5935" w:rsidRDefault="003210AC">
      <w:pPr>
        <w:rPr>
          <w:sz w:val="40"/>
          <w:szCs w:val="40"/>
          <w:u w:val="single"/>
        </w:rPr>
      </w:pPr>
      <w:r w:rsidRPr="00AC5935">
        <w:rPr>
          <w:sz w:val="40"/>
          <w:szCs w:val="40"/>
          <w:u w:val="single"/>
        </w:rPr>
        <w:t>Week of</w:t>
      </w:r>
      <w:r w:rsidR="00C3395B">
        <w:rPr>
          <w:sz w:val="40"/>
          <w:szCs w:val="40"/>
          <w:u w:val="single"/>
        </w:rPr>
        <w:t xml:space="preserve"> </w:t>
      </w:r>
      <w:r w:rsidR="00A069B2">
        <w:rPr>
          <w:sz w:val="40"/>
          <w:szCs w:val="40"/>
          <w:u w:val="single"/>
        </w:rPr>
        <w:t>January 31, 2022</w:t>
      </w:r>
    </w:p>
    <w:p w14:paraId="0A601B33" w14:textId="785BAC78" w:rsidR="008947BA" w:rsidRPr="00AC5935" w:rsidRDefault="00A5483B" w:rsidP="008947BA">
      <w:pPr>
        <w:rPr>
          <w:sz w:val="40"/>
          <w:szCs w:val="40"/>
        </w:rPr>
      </w:pPr>
      <w:r w:rsidRPr="00AC5935">
        <w:rPr>
          <w:sz w:val="40"/>
          <w:szCs w:val="40"/>
        </w:rPr>
        <w:t>Y</w:t>
      </w:r>
      <w:r w:rsidR="009F43D6" w:rsidRPr="00AC5935">
        <w:rPr>
          <w:sz w:val="40"/>
          <w:szCs w:val="40"/>
        </w:rPr>
        <w:t>our f</w:t>
      </w:r>
      <w:r w:rsidR="00C3395B">
        <w:rPr>
          <w:sz w:val="40"/>
          <w:szCs w:val="40"/>
        </w:rPr>
        <w:t>irst journal prompt is due in TEAMS</w:t>
      </w:r>
      <w:r w:rsidR="009F43D6" w:rsidRPr="00AC5935">
        <w:rPr>
          <w:sz w:val="40"/>
          <w:szCs w:val="40"/>
        </w:rPr>
        <w:t xml:space="preserve"> Friday, </w:t>
      </w:r>
      <w:r w:rsidR="00C3395B">
        <w:rPr>
          <w:sz w:val="40"/>
          <w:szCs w:val="40"/>
        </w:rPr>
        <w:t xml:space="preserve">February </w:t>
      </w:r>
      <w:r w:rsidR="009831D0">
        <w:rPr>
          <w:sz w:val="40"/>
          <w:szCs w:val="40"/>
        </w:rPr>
        <w:t>4</w:t>
      </w:r>
      <w:r w:rsidR="009F43D6" w:rsidRPr="00AC5935">
        <w:rPr>
          <w:sz w:val="40"/>
          <w:szCs w:val="40"/>
        </w:rPr>
        <w:t xml:space="preserve"> at 4:00PM EST.  You</w:t>
      </w:r>
      <w:r w:rsidR="006C648B" w:rsidRPr="00AC5935">
        <w:rPr>
          <w:sz w:val="40"/>
          <w:szCs w:val="40"/>
        </w:rPr>
        <w:t>r</w:t>
      </w:r>
      <w:r w:rsidR="009F43D6" w:rsidRPr="00AC5935">
        <w:rPr>
          <w:sz w:val="40"/>
          <w:szCs w:val="40"/>
        </w:rPr>
        <w:t xml:space="preserve"> assignment is to write about </w:t>
      </w:r>
      <w:r w:rsidR="009F43D6" w:rsidRPr="00AC5935">
        <w:rPr>
          <w:b/>
          <w:sz w:val="40"/>
          <w:szCs w:val="40"/>
        </w:rPr>
        <w:t xml:space="preserve">either </w:t>
      </w:r>
      <w:r w:rsidR="009F43D6" w:rsidRPr="00AC5935">
        <w:rPr>
          <w:sz w:val="40"/>
          <w:szCs w:val="40"/>
        </w:rPr>
        <w:t xml:space="preserve">Journal Prompt #1 </w:t>
      </w:r>
      <w:r w:rsidR="009F43D6" w:rsidRPr="00AC5935">
        <w:rPr>
          <w:b/>
          <w:sz w:val="40"/>
          <w:szCs w:val="40"/>
        </w:rPr>
        <w:t>OR</w:t>
      </w:r>
      <w:r w:rsidR="009F43D6" w:rsidRPr="00AC5935">
        <w:rPr>
          <w:sz w:val="40"/>
          <w:szCs w:val="40"/>
        </w:rPr>
        <w:t xml:space="preserve"> #2 (not both).  </w:t>
      </w:r>
      <w:r w:rsidR="00654C1E" w:rsidRPr="00AC5935">
        <w:rPr>
          <w:sz w:val="40"/>
          <w:szCs w:val="40"/>
        </w:rPr>
        <w:t>You may find the journal prompts on the class site</w:t>
      </w:r>
      <w:r w:rsidR="00A069B2">
        <w:rPr>
          <w:sz w:val="40"/>
          <w:szCs w:val="40"/>
        </w:rPr>
        <w:t xml:space="preserve"> or in the files of the General channel in TEAMS</w:t>
      </w:r>
      <w:r w:rsidR="00654C1E" w:rsidRPr="00AC5935">
        <w:rPr>
          <w:sz w:val="40"/>
          <w:szCs w:val="40"/>
        </w:rPr>
        <w:t xml:space="preserve">. </w:t>
      </w:r>
      <w:r w:rsidR="009F43D6" w:rsidRPr="00AC5935">
        <w:rPr>
          <w:sz w:val="40"/>
          <w:szCs w:val="40"/>
        </w:rPr>
        <w:t>If you have any questions, please see me.</w:t>
      </w:r>
    </w:p>
    <w:p w14:paraId="0A601B34" w14:textId="1D971CAA" w:rsidR="009F43D6" w:rsidRDefault="008947BA" w:rsidP="008947BA">
      <w:pPr>
        <w:rPr>
          <w:sz w:val="40"/>
          <w:szCs w:val="40"/>
        </w:rPr>
      </w:pPr>
      <w:r w:rsidRPr="00AC5935">
        <w:rPr>
          <w:sz w:val="40"/>
          <w:szCs w:val="40"/>
        </w:rPr>
        <w:t xml:space="preserve">Your first Networking Interview is due on Friday, </w:t>
      </w:r>
      <w:r w:rsidR="00D367F6">
        <w:rPr>
          <w:sz w:val="40"/>
          <w:szCs w:val="40"/>
        </w:rPr>
        <w:t>March 4</w:t>
      </w:r>
      <w:r w:rsidRPr="00AC5935">
        <w:rPr>
          <w:sz w:val="40"/>
          <w:szCs w:val="40"/>
        </w:rPr>
        <w:t xml:space="preserve"> so please start </w:t>
      </w:r>
      <w:proofErr w:type="gramStart"/>
      <w:r w:rsidRPr="00AC5935">
        <w:rPr>
          <w:sz w:val="40"/>
          <w:szCs w:val="40"/>
        </w:rPr>
        <w:t>making arrangements</w:t>
      </w:r>
      <w:proofErr w:type="gramEnd"/>
      <w:r w:rsidRPr="00AC5935">
        <w:rPr>
          <w:sz w:val="40"/>
          <w:szCs w:val="40"/>
        </w:rPr>
        <w:t xml:space="preserve"> to interview someone at your internship site.  Please check </w:t>
      </w:r>
      <w:r w:rsidR="00E5323D" w:rsidRPr="00AC5935">
        <w:rPr>
          <w:sz w:val="40"/>
          <w:szCs w:val="40"/>
        </w:rPr>
        <w:t xml:space="preserve">the class site </w:t>
      </w:r>
      <w:r w:rsidRPr="00AC5935">
        <w:rPr>
          <w:sz w:val="40"/>
          <w:szCs w:val="40"/>
        </w:rPr>
        <w:t xml:space="preserve">for the requirements of this assignment and feel free to ask me questions if you have them. </w:t>
      </w:r>
    </w:p>
    <w:p w14:paraId="56DC5CD8" w14:textId="5EE2ACC6" w:rsidR="0081327C" w:rsidRDefault="0081327C" w:rsidP="008947BA">
      <w:pPr>
        <w:rPr>
          <w:sz w:val="40"/>
          <w:szCs w:val="40"/>
        </w:rPr>
      </w:pPr>
    </w:p>
    <w:p w14:paraId="0A601B35" w14:textId="77777777" w:rsidR="005E3817" w:rsidRPr="00AC5935" w:rsidRDefault="005E3817">
      <w:pPr>
        <w:rPr>
          <w:sz w:val="40"/>
          <w:szCs w:val="40"/>
        </w:rPr>
      </w:pPr>
    </w:p>
    <w:sectPr w:rsidR="005E3817" w:rsidRPr="00AC5935" w:rsidSect="00595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007437"/>
    <w:rsid w:val="00163E08"/>
    <w:rsid w:val="00166E27"/>
    <w:rsid w:val="0022381C"/>
    <w:rsid w:val="002E19BB"/>
    <w:rsid w:val="003210AC"/>
    <w:rsid w:val="003238C4"/>
    <w:rsid w:val="003C0CAF"/>
    <w:rsid w:val="003E552D"/>
    <w:rsid w:val="0047602C"/>
    <w:rsid w:val="004D1F9D"/>
    <w:rsid w:val="00595A12"/>
    <w:rsid w:val="005D7FF1"/>
    <w:rsid w:val="005E3817"/>
    <w:rsid w:val="00654C1E"/>
    <w:rsid w:val="006C648B"/>
    <w:rsid w:val="007154CF"/>
    <w:rsid w:val="0076454C"/>
    <w:rsid w:val="0081327C"/>
    <w:rsid w:val="00872CB6"/>
    <w:rsid w:val="008947BA"/>
    <w:rsid w:val="008F3797"/>
    <w:rsid w:val="009831D0"/>
    <w:rsid w:val="009F43D6"/>
    <w:rsid w:val="00A069B2"/>
    <w:rsid w:val="00A261D5"/>
    <w:rsid w:val="00A5483B"/>
    <w:rsid w:val="00AC5935"/>
    <w:rsid w:val="00B3653B"/>
    <w:rsid w:val="00B62A24"/>
    <w:rsid w:val="00BA5203"/>
    <w:rsid w:val="00C306DD"/>
    <w:rsid w:val="00C3395B"/>
    <w:rsid w:val="00CC0354"/>
    <w:rsid w:val="00CE08B2"/>
    <w:rsid w:val="00D367F6"/>
    <w:rsid w:val="00D5790D"/>
    <w:rsid w:val="00DA3F6F"/>
    <w:rsid w:val="00E5323D"/>
    <w:rsid w:val="00F40278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1B30"/>
  <w15:docId w15:val="{BFB0FBF2-14EC-4F9F-B157-DE96AF26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15</cp:revision>
  <cp:lastPrinted>2017-09-21T14:42:00Z</cp:lastPrinted>
  <dcterms:created xsi:type="dcterms:W3CDTF">2018-09-05T18:59:00Z</dcterms:created>
  <dcterms:modified xsi:type="dcterms:W3CDTF">2022-01-18T20:39:00Z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2021-09-01T19:00:05Z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712f4ce1-6f87-48e0-8d11-068e07fa4888</vt:lpwstr>
  </property>
  <property fmtid="{D5CDD505-2E9C-101B-9397-08002B2CF9AE}" pid="8" name="MSIP_Label_0ee3c538-ec52-435f-ae58-017644bd9513_ContentBits">
    <vt:lpwstr>0</vt:lpwstr>
  </property>
</Properties>
</file>