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FAD0" w14:textId="77777777" w:rsidR="00BA5203" w:rsidRPr="00F97C61" w:rsidRDefault="00BA5203"/>
    <w:p w14:paraId="7D46FAD2" w14:textId="1ECF5DF6" w:rsidR="003210AC" w:rsidRPr="00F97C61" w:rsidRDefault="003210AC">
      <w:pPr>
        <w:rPr>
          <w:sz w:val="36"/>
          <w:szCs w:val="36"/>
          <w:u w:val="single"/>
        </w:rPr>
      </w:pPr>
      <w:r w:rsidRPr="00F97C61">
        <w:rPr>
          <w:sz w:val="36"/>
          <w:szCs w:val="36"/>
          <w:u w:val="single"/>
        </w:rPr>
        <w:t xml:space="preserve">Week of </w:t>
      </w:r>
      <w:r w:rsidR="004E62D3">
        <w:rPr>
          <w:sz w:val="36"/>
          <w:szCs w:val="36"/>
          <w:u w:val="single"/>
        </w:rPr>
        <w:t>January 24, 2022</w:t>
      </w:r>
    </w:p>
    <w:p w14:paraId="7D46FAD3" w14:textId="77777777" w:rsidR="0009622D" w:rsidRPr="00F97C61" w:rsidRDefault="0009622D">
      <w:pPr>
        <w:rPr>
          <w:sz w:val="40"/>
          <w:szCs w:val="40"/>
        </w:rPr>
      </w:pPr>
      <w:r w:rsidRPr="00F97C61">
        <w:rPr>
          <w:sz w:val="40"/>
          <w:szCs w:val="40"/>
        </w:rPr>
        <w:t xml:space="preserve">First of all, let me say that I am delighted all of you are </w:t>
      </w:r>
      <w:r w:rsidR="00116E55" w:rsidRPr="00F97C61">
        <w:rPr>
          <w:sz w:val="40"/>
          <w:szCs w:val="40"/>
        </w:rPr>
        <w:t xml:space="preserve">just about </w:t>
      </w:r>
      <w:r w:rsidRPr="00F97C61">
        <w:rPr>
          <w:sz w:val="40"/>
          <w:szCs w:val="40"/>
        </w:rPr>
        <w:t xml:space="preserve">placed at some really cool sounding internship sites.  I am looking forward to hearing about your experiences this semester! </w:t>
      </w:r>
    </w:p>
    <w:p w14:paraId="7D46FAD4" w14:textId="77777777" w:rsidR="003210AC" w:rsidRPr="00F97C61" w:rsidRDefault="0009622D">
      <w:pPr>
        <w:rPr>
          <w:sz w:val="40"/>
          <w:szCs w:val="40"/>
        </w:rPr>
      </w:pPr>
      <w:r w:rsidRPr="00F97C61">
        <w:rPr>
          <w:sz w:val="40"/>
          <w:szCs w:val="40"/>
        </w:rPr>
        <w:t xml:space="preserve">When you start working, make sure to keep </w:t>
      </w:r>
      <w:r w:rsidRPr="00F97C61">
        <w:rPr>
          <w:b/>
          <w:sz w:val="40"/>
          <w:szCs w:val="40"/>
        </w:rPr>
        <w:t>WEEKLY</w:t>
      </w:r>
      <w:r w:rsidRPr="00F97C61">
        <w:rPr>
          <w:sz w:val="40"/>
          <w:szCs w:val="40"/>
        </w:rPr>
        <w:t xml:space="preserve"> time sheets and turn them in to me signed by your site supervisor and totaled up when you hit 20, 40, 60 and 70 hours. </w:t>
      </w:r>
    </w:p>
    <w:p w14:paraId="5A20DB35" w14:textId="6E3A688A" w:rsidR="0074247B" w:rsidRDefault="0009622D">
      <w:pPr>
        <w:rPr>
          <w:sz w:val="40"/>
          <w:szCs w:val="40"/>
        </w:rPr>
      </w:pPr>
      <w:r w:rsidRPr="00F97C61">
        <w:rPr>
          <w:sz w:val="40"/>
          <w:szCs w:val="40"/>
        </w:rPr>
        <w:t xml:space="preserve">The </w:t>
      </w:r>
      <w:r w:rsidRPr="00F97C61">
        <w:rPr>
          <w:b/>
          <w:sz w:val="40"/>
          <w:szCs w:val="40"/>
        </w:rPr>
        <w:t>first</w:t>
      </w:r>
      <w:r w:rsidRPr="00F97C61">
        <w:rPr>
          <w:sz w:val="40"/>
          <w:szCs w:val="40"/>
        </w:rPr>
        <w:t xml:space="preserve"> section of your SMART Goals assignment is</w:t>
      </w:r>
      <w:r w:rsidR="003210AC" w:rsidRPr="00F97C61">
        <w:rPr>
          <w:sz w:val="40"/>
          <w:szCs w:val="40"/>
        </w:rPr>
        <w:t xml:space="preserve"> on </w:t>
      </w:r>
      <w:r w:rsidR="00F27D05" w:rsidRPr="00F97C61">
        <w:rPr>
          <w:sz w:val="40"/>
          <w:szCs w:val="40"/>
          <w:u w:val="single"/>
        </w:rPr>
        <w:t>Friday</w:t>
      </w:r>
      <w:r w:rsidR="003210AC" w:rsidRPr="00F97C61">
        <w:rPr>
          <w:sz w:val="40"/>
          <w:szCs w:val="40"/>
          <w:u w:val="single"/>
        </w:rPr>
        <w:t>,</w:t>
      </w:r>
      <w:r w:rsidR="00B84526">
        <w:rPr>
          <w:sz w:val="40"/>
          <w:szCs w:val="40"/>
          <w:u w:val="single"/>
        </w:rPr>
        <w:t xml:space="preserve"> January </w:t>
      </w:r>
      <w:r w:rsidR="006B7A13">
        <w:rPr>
          <w:sz w:val="40"/>
          <w:szCs w:val="40"/>
          <w:u w:val="single"/>
        </w:rPr>
        <w:t>28</w:t>
      </w:r>
      <w:r w:rsidR="003210AC" w:rsidRPr="00F97C61">
        <w:rPr>
          <w:sz w:val="40"/>
          <w:szCs w:val="40"/>
        </w:rPr>
        <w:t>.</w:t>
      </w:r>
      <w:r w:rsidRPr="00F97C61">
        <w:rPr>
          <w:sz w:val="40"/>
          <w:szCs w:val="40"/>
        </w:rPr>
        <w:t xml:space="preserve">  A number of you have had to complete this already for your interview.  These goals will be the framework for your semester’s work at your internship site.</w:t>
      </w:r>
      <w:r w:rsidR="003210AC" w:rsidRPr="00F97C61">
        <w:rPr>
          <w:sz w:val="40"/>
          <w:szCs w:val="40"/>
        </w:rPr>
        <w:t xml:space="preserve">  </w:t>
      </w:r>
    </w:p>
    <w:p w14:paraId="704B8AF1" w14:textId="77777777" w:rsidR="004D288C" w:rsidRPr="00F97C61" w:rsidRDefault="004D288C">
      <w:pPr>
        <w:rPr>
          <w:sz w:val="40"/>
          <w:szCs w:val="40"/>
        </w:rPr>
      </w:pPr>
    </w:p>
    <w:p w14:paraId="7D46FAD6" w14:textId="363FFC86" w:rsidR="003210AC" w:rsidRPr="00F97C61" w:rsidRDefault="003210AC">
      <w:pPr>
        <w:rPr>
          <w:sz w:val="40"/>
          <w:szCs w:val="40"/>
        </w:rPr>
      </w:pPr>
      <w:r w:rsidRPr="00F97C61">
        <w:rPr>
          <w:sz w:val="40"/>
          <w:szCs w:val="40"/>
        </w:rPr>
        <w:t xml:space="preserve">This assignment </w:t>
      </w:r>
      <w:r w:rsidR="0074247B">
        <w:rPr>
          <w:sz w:val="40"/>
          <w:szCs w:val="40"/>
        </w:rPr>
        <w:t xml:space="preserve">should be turned </w:t>
      </w:r>
      <w:r w:rsidRPr="00F97C61">
        <w:rPr>
          <w:sz w:val="40"/>
          <w:szCs w:val="40"/>
        </w:rPr>
        <w:t xml:space="preserve">in </w:t>
      </w:r>
      <w:r w:rsidR="006B7A13">
        <w:rPr>
          <w:sz w:val="40"/>
          <w:szCs w:val="40"/>
        </w:rPr>
        <w:t>to TEAMS</w:t>
      </w:r>
      <w:r w:rsidRPr="00F97C61">
        <w:rPr>
          <w:sz w:val="40"/>
          <w:szCs w:val="40"/>
        </w:rPr>
        <w:t xml:space="preserve"> no later than 4:00PM EST. </w:t>
      </w:r>
    </w:p>
    <w:sectPr w:rsidR="003210AC" w:rsidRPr="00F97C61" w:rsidSect="00595A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AC"/>
    <w:rsid w:val="0009622D"/>
    <w:rsid w:val="00116E55"/>
    <w:rsid w:val="001601E7"/>
    <w:rsid w:val="0019768C"/>
    <w:rsid w:val="00221DBD"/>
    <w:rsid w:val="002E5AA4"/>
    <w:rsid w:val="003210AC"/>
    <w:rsid w:val="004D288C"/>
    <w:rsid w:val="004E62D3"/>
    <w:rsid w:val="00595A12"/>
    <w:rsid w:val="006B7A13"/>
    <w:rsid w:val="0074247B"/>
    <w:rsid w:val="0079077A"/>
    <w:rsid w:val="0080130D"/>
    <w:rsid w:val="008048BD"/>
    <w:rsid w:val="00907294"/>
    <w:rsid w:val="00912122"/>
    <w:rsid w:val="00B04AE8"/>
    <w:rsid w:val="00B84526"/>
    <w:rsid w:val="00BA5203"/>
    <w:rsid w:val="00C306DD"/>
    <w:rsid w:val="00C42028"/>
    <w:rsid w:val="00CC7185"/>
    <w:rsid w:val="00F27D05"/>
    <w:rsid w:val="00F9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FAD0"/>
  <w15:docId w15:val="{CADB5C70-EE6E-4350-B937-65563975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Hetherington, Lori</cp:lastModifiedBy>
  <cp:revision>13</cp:revision>
  <cp:lastPrinted>2018-08-23T19:12:00Z</cp:lastPrinted>
  <dcterms:created xsi:type="dcterms:W3CDTF">2018-08-23T19:09:00Z</dcterms:created>
  <dcterms:modified xsi:type="dcterms:W3CDTF">2022-01-18T20:34:00Z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2021-08-27T12:28:47Z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4d4f190f-18bb-4ec2-a0f0-36cad47f8201</vt:lpwstr>
  </property>
  <property fmtid="{D5CDD505-2E9C-101B-9397-08002B2CF9AE}" pid="8" name="MSIP_Label_0ee3c538-ec52-435f-ae58-017644bd9513_ContentBits">
    <vt:lpwstr>0</vt:lpwstr>
  </property>
</Properties>
</file>