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9F9" w14:textId="77777777" w:rsidR="00BA5203" w:rsidRPr="00356900" w:rsidRDefault="00BA5203"/>
    <w:p w14:paraId="2D5719FA" w14:textId="77777777" w:rsidR="003210AC" w:rsidRPr="00356900" w:rsidRDefault="003210AC"/>
    <w:p w14:paraId="2D5719FB" w14:textId="3C7C800A" w:rsidR="003210AC" w:rsidRPr="00356900" w:rsidRDefault="003210AC">
      <w:pPr>
        <w:rPr>
          <w:sz w:val="44"/>
          <w:szCs w:val="44"/>
          <w:u w:val="single"/>
        </w:rPr>
      </w:pPr>
      <w:r w:rsidRPr="00356900">
        <w:rPr>
          <w:sz w:val="44"/>
          <w:szCs w:val="44"/>
          <w:u w:val="single"/>
        </w:rPr>
        <w:t xml:space="preserve">Week of </w:t>
      </w:r>
      <w:r w:rsidR="005643C6" w:rsidRPr="00356900">
        <w:rPr>
          <w:sz w:val="44"/>
          <w:szCs w:val="44"/>
          <w:u w:val="single"/>
        </w:rPr>
        <w:t>January 17, 2022</w:t>
      </w:r>
    </w:p>
    <w:p w14:paraId="2D5719FC" w14:textId="77777777" w:rsidR="003210AC" w:rsidRPr="00356900" w:rsidRDefault="003210AC">
      <w:pPr>
        <w:rPr>
          <w:sz w:val="36"/>
          <w:szCs w:val="36"/>
          <w:u w:val="single"/>
        </w:rPr>
      </w:pPr>
    </w:p>
    <w:p w14:paraId="2D5719FD" w14:textId="6219FCCE" w:rsidR="00B15864" w:rsidRPr="00356900" w:rsidRDefault="00D9694C" w:rsidP="00B15864">
      <w:pPr>
        <w:pStyle w:val="NoSpacing"/>
        <w:rPr>
          <w:sz w:val="40"/>
          <w:szCs w:val="40"/>
        </w:rPr>
      </w:pPr>
      <w:r w:rsidRPr="00356900">
        <w:rPr>
          <w:sz w:val="40"/>
          <w:szCs w:val="40"/>
        </w:rPr>
        <w:t>Y</w:t>
      </w:r>
      <w:r w:rsidR="003210AC" w:rsidRPr="00356900">
        <w:rPr>
          <w:sz w:val="40"/>
          <w:szCs w:val="40"/>
        </w:rPr>
        <w:t xml:space="preserve">our </w:t>
      </w:r>
      <w:r w:rsidR="00B15864" w:rsidRPr="00356900">
        <w:rPr>
          <w:sz w:val="40"/>
          <w:szCs w:val="40"/>
        </w:rPr>
        <w:t>S</w:t>
      </w:r>
      <w:r w:rsidR="003210AC" w:rsidRPr="00356900">
        <w:rPr>
          <w:sz w:val="40"/>
          <w:szCs w:val="40"/>
        </w:rPr>
        <w:t xml:space="preserve">ite </w:t>
      </w:r>
      <w:r w:rsidR="00B15864" w:rsidRPr="00356900">
        <w:rPr>
          <w:sz w:val="40"/>
          <w:szCs w:val="40"/>
        </w:rPr>
        <w:t>R</w:t>
      </w:r>
      <w:r w:rsidR="003210AC" w:rsidRPr="00356900">
        <w:rPr>
          <w:sz w:val="40"/>
          <w:szCs w:val="40"/>
        </w:rPr>
        <w:t xml:space="preserve">esearch </w:t>
      </w:r>
      <w:r w:rsidR="00B15864" w:rsidRPr="00356900">
        <w:rPr>
          <w:sz w:val="40"/>
          <w:szCs w:val="40"/>
        </w:rPr>
        <w:t>E</w:t>
      </w:r>
      <w:r w:rsidR="003210AC" w:rsidRPr="00356900">
        <w:rPr>
          <w:sz w:val="40"/>
          <w:szCs w:val="40"/>
        </w:rPr>
        <w:t xml:space="preserve">ssay is due on Friday, </w:t>
      </w:r>
      <w:r w:rsidR="005643C6" w:rsidRPr="00356900">
        <w:rPr>
          <w:sz w:val="40"/>
          <w:szCs w:val="40"/>
        </w:rPr>
        <w:t>January 21</w:t>
      </w:r>
      <w:r w:rsidR="003210AC" w:rsidRPr="00356900">
        <w:rPr>
          <w:sz w:val="40"/>
          <w:szCs w:val="40"/>
        </w:rPr>
        <w:t xml:space="preserve">.  </w:t>
      </w:r>
      <w:r w:rsidR="00310AB0" w:rsidRPr="00356900">
        <w:rPr>
          <w:sz w:val="40"/>
          <w:szCs w:val="40"/>
        </w:rPr>
        <w:t>Some</w:t>
      </w:r>
      <w:r w:rsidRPr="00356900">
        <w:rPr>
          <w:sz w:val="40"/>
          <w:szCs w:val="40"/>
        </w:rPr>
        <w:t xml:space="preserve"> of you have already been placed so it is now time to find out a little bit more about where you will be working during the semester</w:t>
      </w:r>
      <w:r w:rsidR="003210AC" w:rsidRPr="00356900">
        <w:rPr>
          <w:sz w:val="40"/>
          <w:szCs w:val="40"/>
        </w:rPr>
        <w:t>.</w:t>
      </w:r>
    </w:p>
    <w:p w14:paraId="2D5719FE" w14:textId="77777777" w:rsidR="003210AC" w:rsidRPr="00356900" w:rsidRDefault="003210AC" w:rsidP="00B15864">
      <w:pPr>
        <w:pStyle w:val="NoSpacing"/>
        <w:rPr>
          <w:sz w:val="40"/>
          <w:szCs w:val="40"/>
        </w:rPr>
      </w:pPr>
      <w:r w:rsidRPr="00356900">
        <w:rPr>
          <w:sz w:val="40"/>
          <w:szCs w:val="40"/>
        </w:rPr>
        <w:t xml:space="preserve"> </w:t>
      </w:r>
    </w:p>
    <w:p w14:paraId="2D5719FF" w14:textId="75DAC345" w:rsidR="003210AC" w:rsidRPr="00356900" w:rsidRDefault="003210AC" w:rsidP="00B15864">
      <w:pPr>
        <w:pStyle w:val="NoSpacing"/>
        <w:rPr>
          <w:sz w:val="40"/>
          <w:szCs w:val="40"/>
        </w:rPr>
      </w:pPr>
      <w:r w:rsidRPr="00356900">
        <w:rPr>
          <w:sz w:val="40"/>
          <w:szCs w:val="40"/>
        </w:rPr>
        <w:t>If you do not know your placement yet, please write about your “dream” placement (Google, Disney, etc.  It can be any company, medical practice</w:t>
      </w:r>
      <w:r w:rsidR="005643C6" w:rsidRPr="00356900">
        <w:rPr>
          <w:sz w:val="40"/>
          <w:szCs w:val="40"/>
        </w:rPr>
        <w:t>, etc.</w:t>
      </w:r>
      <w:r w:rsidRPr="00356900">
        <w:rPr>
          <w:sz w:val="40"/>
          <w:szCs w:val="40"/>
        </w:rPr>
        <w:t xml:space="preserve"> in the world since it is your fantasy placement.) </w:t>
      </w:r>
      <w:r w:rsidR="003C4CBB" w:rsidRPr="00356900">
        <w:rPr>
          <w:sz w:val="40"/>
          <w:szCs w:val="40"/>
        </w:rPr>
        <w:t>Please see me with any questions.</w:t>
      </w:r>
    </w:p>
    <w:p w14:paraId="2D571A00" w14:textId="77777777" w:rsidR="00B15864" w:rsidRPr="00356900" w:rsidRDefault="00B15864" w:rsidP="00B15864">
      <w:pPr>
        <w:pStyle w:val="NoSpacing"/>
        <w:rPr>
          <w:sz w:val="40"/>
          <w:szCs w:val="40"/>
        </w:rPr>
      </w:pPr>
    </w:p>
    <w:p w14:paraId="2D571A01" w14:textId="30732959" w:rsidR="003210AC" w:rsidRPr="00356900" w:rsidRDefault="003210AC" w:rsidP="00B15864">
      <w:pPr>
        <w:pStyle w:val="NoSpacing"/>
        <w:rPr>
          <w:sz w:val="40"/>
          <w:szCs w:val="40"/>
        </w:rPr>
      </w:pPr>
      <w:r w:rsidRPr="00356900">
        <w:rPr>
          <w:sz w:val="40"/>
          <w:szCs w:val="40"/>
        </w:rPr>
        <w:t xml:space="preserve">Check </w:t>
      </w:r>
      <w:r w:rsidR="00612538" w:rsidRPr="00356900">
        <w:rPr>
          <w:sz w:val="40"/>
          <w:szCs w:val="40"/>
        </w:rPr>
        <w:t xml:space="preserve">the class site </w:t>
      </w:r>
      <w:r w:rsidR="003D4CC2" w:rsidRPr="00356900">
        <w:rPr>
          <w:sz w:val="40"/>
          <w:szCs w:val="40"/>
        </w:rPr>
        <w:t>or TEAMS to see the specific directions</w:t>
      </w:r>
      <w:r w:rsidRPr="00356900">
        <w:rPr>
          <w:sz w:val="40"/>
          <w:szCs w:val="40"/>
        </w:rPr>
        <w:t xml:space="preserve">.  This assignment </w:t>
      </w:r>
      <w:r w:rsidR="00612538" w:rsidRPr="00356900">
        <w:rPr>
          <w:sz w:val="40"/>
          <w:szCs w:val="40"/>
        </w:rPr>
        <w:t>should be</w:t>
      </w:r>
      <w:r w:rsidR="003D4CC2" w:rsidRPr="00356900">
        <w:rPr>
          <w:sz w:val="40"/>
          <w:szCs w:val="40"/>
        </w:rPr>
        <w:t xml:space="preserve"> submitted in TEAMS </w:t>
      </w:r>
      <w:r w:rsidRPr="00356900">
        <w:rPr>
          <w:sz w:val="40"/>
          <w:szCs w:val="40"/>
        </w:rPr>
        <w:t xml:space="preserve">no later than 4:00PM EST. </w:t>
      </w:r>
    </w:p>
    <w:sectPr w:rsidR="003210AC" w:rsidRPr="00356900" w:rsidSect="0059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1F015F"/>
    <w:rsid w:val="00310AB0"/>
    <w:rsid w:val="003210AC"/>
    <w:rsid w:val="00356900"/>
    <w:rsid w:val="00394A2F"/>
    <w:rsid w:val="003C4CBB"/>
    <w:rsid w:val="003D4CC2"/>
    <w:rsid w:val="00515CD7"/>
    <w:rsid w:val="005643C6"/>
    <w:rsid w:val="00595A12"/>
    <w:rsid w:val="005A2EC7"/>
    <w:rsid w:val="00612538"/>
    <w:rsid w:val="00786F65"/>
    <w:rsid w:val="0084792C"/>
    <w:rsid w:val="00871EC2"/>
    <w:rsid w:val="00B15864"/>
    <w:rsid w:val="00BA5203"/>
    <w:rsid w:val="00C306DD"/>
    <w:rsid w:val="00D9694C"/>
    <w:rsid w:val="00E72D24"/>
    <w:rsid w:val="00F0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19F9"/>
  <w15:docId w15:val="{D367E4B2-F2F3-478F-A5E3-30DDD19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8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10</cp:revision>
  <cp:lastPrinted>2018-08-16T19:23:00Z</cp:lastPrinted>
  <dcterms:created xsi:type="dcterms:W3CDTF">2018-08-16T19:18:00Z</dcterms:created>
  <dcterms:modified xsi:type="dcterms:W3CDTF">2022-01-14T19:49:00Z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2021-08-19T19:38:48Z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d5859170-0647-4a34-b16c-562ea10ba145</vt:lpwstr>
  </property>
  <property fmtid="{D5CDD505-2E9C-101B-9397-08002B2CF9AE}" pid="8" name="MSIP_Label_0ee3c538-ec52-435f-ae58-017644bd9513_ContentBits">
    <vt:lpwstr>0</vt:lpwstr>
  </property>
</Properties>
</file>