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0E52" w14:textId="77777777" w:rsidR="00BA5203" w:rsidRPr="00593D4B" w:rsidRDefault="00BA5203"/>
    <w:p w14:paraId="2E170E53" w14:textId="77777777" w:rsidR="003210AC" w:rsidRPr="00593D4B" w:rsidRDefault="003210AC"/>
    <w:p w14:paraId="2E170E54" w14:textId="3C8E1EB9" w:rsidR="003210AC" w:rsidRPr="00593D4B" w:rsidRDefault="003210AC">
      <w:pPr>
        <w:rPr>
          <w:sz w:val="36"/>
          <w:szCs w:val="36"/>
          <w:u w:val="single"/>
        </w:rPr>
      </w:pPr>
      <w:r w:rsidRPr="00593D4B">
        <w:rPr>
          <w:sz w:val="36"/>
          <w:szCs w:val="36"/>
          <w:u w:val="single"/>
        </w:rPr>
        <w:t>Week of</w:t>
      </w:r>
      <w:r w:rsidR="00E27F49" w:rsidRPr="00593D4B">
        <w:rPr>
          <w:sz w:val="36"/>
          <w:szCs w:val="36"/>
          <w:u w:val="single"/>
        </w:rPr>
        <w:t xml:space="preserve"> </w:t>
      </w:r>
      <w:r w:rsidR="00653478">
        <w:rPr>
          <w:sz w:val="36"/>
          <w:szCs w:val="36"/>
          <w:u w:val="single"/>
        </w:rPr>
        <w:t>May 2</w:t>
      </w:r>
      <w:r w:rsidR="003B7A95" w:rsidRPr="00593D4B">
        <w:rPr>
          <w:sz w:val="36"/>
          <w:szCs w:val="36"/>
          <w:u w:val="single"/>
        </w:rPr>
        <w:t>, 20</w:t>
      </w:r>
      <w:r w:rsidR="00841C9F" w:rsidRPr="00593D4B">
        <w:rPr>
          <w:sz w:val="36"/>
          <w:szCs w:val="36"/>
          <w:u w:val="single"/>
        </w:rPr>
        <w:t>2</w:t>
      </w:r>
      <w:r w:rsidR="00653478">
        <w:rPr>
          <w:sz w:val="36"/>
          <w:szCs w:val="36"/>
          <w:u w:val="single"/>
        </w:rPr>
        <w:t>2</w:t>
      </w:r>
    </w:p>
    <w:p w14:paraId="2E170E55" w14:textId="63E35DB7" w:rsidR="0047602C" w:rsidRPr="00593D4B" w:rsidRDefault="003B7A95">
      <w:pPr>
        <w:rPr>
          <w:sz w:val="40"/>
          <w:szCs w:val="40"/>
        </w:rPr>
      </w:pPr>
      <w:r w:rsidRPr="00593D4B">
        <w:rPr>
          <w:sz w:val="40"/>
          <w:szCs w:val="40"/>
        </w:rPr>
        <w:t xml:space="preserve">Your final journal assignment is due on Friday, </w:t>
      </w:r>
      <w:r w:rsidR="00AC0B2B">
        <w:rPr>
          <w:sz w:val="40"/>
          <w:szCs w:val="40"/>
        </w:rPr>
        <w:t>May 6</w:t>
      </w:r>
      <w:r w:rsidR="008509A1" w:rsidRPr="00593D4B">
        <w:rPr>
          <w:sz w:val="40"/>
          <w:szCs w:val="40"/>
        </w:rPr>
        <w:t xml:space="preserve"> </w:t>
      </w:r>
      <w:r w:rsidRPr="00593D4B">
        <w:rPr>
          <w:sz w:val="40"/>
          <w:szCs w:val="40"/>
        </w:rPr>
        <w:t>by 4:00PM</w:t>
      </w:r>
      <w:r w:rsidR="00B66E1D" w:rsidRPr="00593D4B">
        <w:rPr>
          <w:sz w:val="40"/>
          <w:szCs w:val="40"/>
        </w:rPr>
        <w:t xml:space="preserve">.  </w:t>
      </w:r>
      <w:r w:rsidRPr="00593D4B">
        <w:rPr>
          <w:sz w:val="40"/>
          <w:szCs w:val="40"/>
        </w:rPr>
        <w:t xml:space="preserve"> You should be using </w:t>
      </w:r>
      <w:r w:rsidR="00AC0B2B">
        <w:rPr>
          <w:sz w:val="40"/>
          <w:szCs w:val="40"/>
        </w:rPr>
        <w:t>Journal</w:t>
      </w:r>
      <w:r w:rsidRPr="00593D4B">
        <w:rPr>
          <w:sz w:val="40"/>
          <w:szCs w:val="40"/>
        </w:rPr>
        <w:t xml:space="preserve"> Prompt #9 OR #10</w:t>
      </w:r>
      <w:r w:rsidR="005F460D" w:rsidRPr="00593D4B">
        <w:rPr>
          <w:sz w:val="40"/>
          <w:szCs w:val="40"/>
        </w:rPr>
        <w:t>.</w:t>
      </w:r>
    </w:p>
    <w:p w14:paraId="6EAE9393" w14:textId="31CA27E2" w:rsidR="0089032D" w:rsidRPr="00593D4B" w:rsidRDefault="0089032D" w:rsidP="0089032D">
      <w:pPr>
        <w:rPr>
          <w:sz w:val="40"/>
          <w:szCs w:val="40"/>
        </w:rPr>
      </w:pPr>
      <w:r>
        <w:rPr>
          <w:sz w:val="40"/>
          <w:szCs w:val="40"/>
        </w:rPr>
        <w:t xml:space="preserve">Your Final Reflection assignment is due next Friday, </w:t>
      </w:r>
      <w:r w:rsidR="00AC0B2B">
        <w:rPr>
          <w:sz w:val="40"/>
          <w:szCs w:val="40"/>
        </w:rPr>
        <w:t>May 13</w:t>
      </w:r>
      <w:r>
        <w:rPr>
          <w:sz w:val="40"/>
          <w:szCs w:val="40"/>
        </w:rPr>
        <w:t>. It’s probably a good idea to begin working on that now if you haven’t done so already.</w:t>
      </w:r>
    </w:p>
    <w:p w14:paraId="2E170E56" w14:textId="19628D52" w:rsidR="0047602C" w:rsidRDefault="003B7A95">
      <w:pPr>
        <w:rPr>
          <w:sz w:val="40"/>
          <w:szCs w:val="40"/>
        </w:rPr>
      </w:pPr>
      <w:r w:rsidRPr="00593D4B">
        <w:rPr>
          <w:sz w:val="40"/>
          <w:szCs w:val="40"/>
        </w:rPr>
        <w:t>T</w:t>
      </w:r>
      <w:r w:rsidR="00072AB0" w:rsidRPr="00593D4B">
        <w:rPr>
          <w:sz w:val="40"/>
          <w:szCs w:val="40"/>
        </w:rPr>
        <w:t>urn in your</w:t>
      </w:r>
      <w:r w:rsidR="00806DAE" w:rsidRPr="00593D4B">
        <w:rPr>
          <w:sz w:val="40"/>
          <w:szCs w:val="40"/>
        </w:rPr>
        <w:t xml:space="preserve"> </w:t>
      </w:r>
      <w:r w:rsidR="00072AB0" w:rsidRPr="00593D4B">
        <w:rPr>
          <w:sz w:val="40"/>
          <w:szCs w:val="40"/>
        </w:rPr>
        <w:t xml:space="preserve">time sheets as soon as they are completed.  </w:t>
      </w:r>
      <w:r w:rsidR="00806DAE" w:rsidRPr="00593D4B">
        <w:rPr>
          <w:sz w:val="40"/>
          <w:szCs w:val="40"/>
        </w:rPr>
        <w:t xml:space="preserve">After I receive your timesheet, I will give you a thank you note to be written to your site supervisor. </w:t>
      </w:r>
    </w:p>
    <w:p w14:paraId="77B7FE19" w14:textId="4127D0CF" w:rsidR="008E39AA" w:rsidRPr="00543271" w:rsidRDefault="008E39AA">
      <w:pPr>
        <w:rPr>
          <w:b/>
          <w:bCs/>
          <w:sz w:val="40"/>
          <w:szCs w:val="40"/>
          <w:u w:val="single"/>
        </w:rPr>
      </w:pPr>
      <w:r w:rsidRPr="00543271">
        <w:rPr>
          <w:b/>
          <w:bCs/>
          <w:sz w:val="40"/>
          <w:szCs w:val="40"/>
          <w:u w:val="single"/>
        </w:rPr>
        <w:t xml:space="preserve">Seniors should wrap up their internships by May 13 as that is their last day at AHS. </w:t>
      </w:r>
      <w:r w:rsidR="00543271" w:rsidRPr="00543271">
        <w:rPr>
          <w:b/>
          <w:bCs/>
          <w:sz w:val="40"/>
          <w:szCs w:val="40"/>
          <w:u w:val="single"/>
        </w:rPr>
        <w:t xml:space="preserve">All timesheets for seniors need to be in by this date because I </w:t>
      </w:r>
      <w:proofErr w:type="gramStart"/>
      <w:r w:rsidR="00543271" w:rsidRPr="00543271">
        <w:rPr>
          <w:b/>
          <w:bCs/>
          <w:sz w:val="40"/>
          <w:szCs w:val="40"/>
          <w:u w:val="single"/>
        </w:rPr>
        <w:t>have to</w:t>
      </w:r>
      <w:proofErr w:type="gramEnd"/>
      <w:r w:rsidR="00543271" w:rsidRPr="00543271">
        <w:rPr>
          <w:b/>
          <w:bCs/>
          <w:sz w:val="40"/>
          <w:szCs w:val="40"/>
          <w:u w:val="single"/>
        </w:rPr>
        <w:t xml:space="preserve"> submit final grades for seniors.</w:t>
      </w:r>
    </w:p>
    <w:p w14:paraId="2E170E57" w14:textId="0E106A0D" w:rsidR="003B7A95" w:rsidRPr="00593D4B" w:rsidRDefault="003B7A95" w:rsidP="003B7A95">
      <w:pPr>
        <w:rPr>
          <w:u w:val="single"/>
        </w:rPr>
      </w:pPr>
    </w:p>
    <w:p w14:paraId="2E170E58" w14:textId="77777777" w:rsidR="003B7A95" w:rsidRPr="00593D4B" w:rsidRDefault="003B7A95">
      <w:pPr>
        <w:rPr>
          <w:sz w:val="40"/>
          <w:szCs w:val="40"/>
        </w:rPr>
      </w:pPr>
    </w:p>
    <w:p w14:paraId="2E170E59" w14:textId="77777777" w:rsidR="003210AC" w:rsidRPr="00593D4B" w:rsidRDefault="0076454C">
      <w:pPr>
        <w:rPr>
          <w:sz w:val="28"/>
          <w:szCs w:val="28"/>
        </w:rPr>
      </w:pPr>
      <w:r w:rsidRPr="00593D4B">
        <w:rPr>
          <w:sz w:val="28"/>
          <w:szCs w:val="28"/>
        </w:rPr>
        <w:t xml:space="preserve"> </w:t>
      </w:r>
    </w:p>
    <w:sectPr w:rsidR="003210AC" w:rsidRPr="00593D4B" w:rsidSect="0059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072AB0"/>
    <w:rsid w:val="00117FD3"/>
    <w:rsid w:val="001F298A"/>
    <w:rsid w:val="002E19BB"/>
    <w:rsid w:val="002E4A06"/>
    <w:rsid w:val="003210AC"/>
    <w:rsid w:val="003B7A95"/>
    <w:rsid w:val="004551DE"/>
    <w:rsid w:val="0047602C"/>
    <w:rsid w:val="004A7F87"/>
    <w:rsid w:val="00543271"/>
    <w:rsid w:val="00593D4B"/>
    <w:rsid w:val="00595A12"/>
    <w:rsid w:val="005E44C9"/>
    <w:rsid w:val="005F329C"/>
    <w:rsid w:val="005F460D"/>
    <w:rsid w:val="00653478"/>
    <w:rsid w:val="007154CF"/>
    <w:rsid w:val="0076454C"/>
    <w:rsid w:val="00806DAE"/>
    <w:rsid w:val="00841C9F"/>
    <w:rsid w:val="008509A1"/>
    <w:rsid w:val="00872CB6"/>
    <w:rsid w:val="0089032D"/>
    <w:rsid w:val="008A271A"/>
    <w:rsid w:val="008E39AA"/>
    <w:rsid w:val="008F3797"/>
    <w:rsid w:val="009476D9"/>
    <w:rsid w:val="0095508B"/>
    <w:rsid w:val="009725FD"/>
    <w:rsid w:val="009F7544"/>
    <w:rsid w:val="00A20942"/>
    <w:rsid w:val="00A261D5"/>
    <w:rsid w:val="00AA34F9"/>
    <w:rsid w:val="00AC0B2B"/>
    <w:rsid w:val="00B3653B"/>
    <w:rsid w:val="00B66E1D"/>
    <w:rsid w:val="00BA18B5"/>
    <w:rsid w:val="00BA5203"/>
    <w:rsid w:val="00C306DD"/>
    <w:rsid w:val="00C30F92"/>
    <w:rsid w:val="00C64B3B"/>
    <w:rsid w:val="00CB220C"/>
    <w:rsid w:val="00CC0354"/>
    <w:rsid w:val="00E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0E52"/>
  <w15:docId w15:val="{647493BA-0D59-4A2B-9DBF-8D9413B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20</cp:revision>
  <cp:lastPrinted>2018-11-15T19:59:00Z</cp:lastPrinted>
  <dcterms:created xsi:type="dcterms:W3CDTF">2018-11-15T19:57:00Z</dcterms:created>
  <dcterms:modified xsi:type="dcterms:W3CDTF">2022-03-22T18:28:00Z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2021-09-03T18:14:28Z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2e4d7a80-6d88-4fd6-80f1-5a50caa034d9</vt:lpwstr>
  </property>
  <property fmtid="{D5CDD505-2E9C-101B-9397-08002B2CF9AE}" pid="8" name="MSIP_Label_0ee3c538-ec52-435f-ae58-017644bd9513_ContentBits">
    <vt:lpwstr>0</vt:lpwstr>
  </property>
</Properties>
</file>