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2991" w14:textId="77777777" w:rsidR="00BA5203" w:rsidRPr="00D7796B" w:rsidRDefault="00BA5203"/>
    <w:p w14:paraId="3CD27A90" w14:textId="77777777" w:rsidR="003210AC" w:rsidRPr="00D7796B" w:rsidRDefault="003210AC"/>
    <w:p w14:paraId="71B4CCD0" w14:textId="2BA0CE40" w:rsidR="003210AC" w:rsidRPr="00D7796B" w:rsidRDefault="003210AC">
      <w:pPr>
        <w:rPr>
          <w:sz w:val="40"/>
          <w:szCs w:val="40"/>
          <w:u w:val="single"/>
        </w:rPr>
      </w:pPr>
      <w:r w:rsidRPr="00D7796B">
        <w:rPr>
          <w:sz w:val="40"/>
          <w:szCs w:val="40"/>
          <w:u w:val="single"/>
        </w:rPr>
        <w:t>Week of</w:t>
      </w:r>
      <w:r w:rsidR="00DD6FB4" w:rsidRPr="00D7796B">
        <w:rPr>
          <w:sz w:val="40"/>
          <w:szCs w:val="40"/>
          <w:u w:val="single"/>
        </w:rPr>
        <w:t xml:space="preserve"> </w:t>
      </w:r>
      <w:r w:rsidR="00D86EAC">
        <w:rPr>
          <w:sz w:val="40"/>
          <w:szCs w:val="40"/>
          <w:u w:val="single"/>
        </w:rPr>
        <w:t>April 18</w:t>
      </w:r>
      <w:r w:rsidR="00725521" w:rsidRPr="00D7796B">
        <w:rPr>
          <w:sz w:val="40"/>
          <w:szCs w:val="40"/>
          <w:u w:val="single"/>
        </w:rPr>
        <w:t>, 20</w:t>
      </w:r>
      <w:r w:rsidR="001C028C" w:rsidRPr="00D7796B">
        <w:rPr>
          <w:sz w:val="40"/>
          <w:szCs w:val="40"/>
          <w:u w:val="single"/>
        </w:rPr>
        <w:t>2</w:t>
      </w:r>
      <w:r w:rsidR="00D86EAC">
        <w:rPr>
          <w:sz w:val="40"/>
          <w:szCs w:val="40"/>
          <w:u w:val="single"/>
        </w:rPr>
        <w:t>2</w:t>
      </w:r>
    </w:p>
    <w:p w14:paraId="402233FC" w14:textId="47140403" w:rsidR="00B97DFF" w:rsidRPr="00D7796B" w:rsidRDefault="00B97DFF">
      <w:pPr>
        <w:rPr>
          <w:sz w:val="40"/>
          <w:szCs w:val="40"/>
        </w:rPr>
      </w:pPr>
      <w:r w:rsidRPr="00D7796B">
        <w:rPr>
          <w:sz w:val="40"/>
          <w:szCs w:val="40"/>
        </w:rPr>
        <w:t xml:space="preserve">Your </w:t>
      </w:r>
      <w:r w:rsidR="00872346" w:rsidRPr="00D7796B">
        <w:rPr>
          <w:sz w:val="40"/>
          <w:szCs w:val="40"/>
        </w:rPr>
        <w:t>2nd</w:t>
      </w:r>
      <w:r w:rsidRPr="00D7796B">
        <w:rPr>
          <w:sz w:val="40"/>
          <w:szCs w:val="40"/>
        </w:rPr>
        <w:t xml:space="preserve"> Networking Interview is due on Fri</w:t>
      </w:r>
      <w:r w:rsidR="001C028C" w:rsidRPr="00D7796B">
        <w:rPr>
          <w:sz w:val="40"/>
          <w:szCs w:val="40"/>
        </w:rPr>
        <w:t xml:space="preserve">day, </w:t>
      </w:r>
      <w:r w:rsidR="00D86EAC">
        <w:rPr>
          <w:sz w:val="40"/>
          <w:szCs w:val="40"/>
        </w:rPr>
        <w:t>April 22</w:t>
      </w:r>
      <w:r w:rsidRPr="00D7796B">
        <w:rPr>
          <w:sz w:val="40"/>
          <w:szCs w:val="40"/>
        </w:rPr>
        <w:t xml:space="preserve"> by 4:00PM.  Please feel free to ask questions about the format, however, </w:t>
      </w:r>
      <w:r w:rsidR="006E5FDC" w:rsidRPr="00D7796B">
        <w:rPr>
          <w:sz w:val="40"/>
          <w:szCs w:val="40"/>
        </w:rPr>
        <w:t>directions</w:t>
      </w:r>
      <w:r w:rsidRPr="00D7796B">
        <w:rPr>
          <w:sz w:val="40"/>
          <w:szCs w:val="40"/>
        </w:rPr>
        <w:t xml:space="preserve"> are </w:t>
      </w:r>
      <w:r w:rsidR="006E5FDC" w:rsidRPr="00D7796B">
        <w:rPr>
          <w:sz w:val="40"/>
          <w:szCs w:val="40"/>
        </w:rPr>
        <w:t>on the class site</w:t>
      </w:r>
      <w:r w:rsidRPr="00D7796B">
        <w:rPr>
          <w:sz w:val="40"/>
          <w:szCs w:val="40"/>
        </w:rPr>
        <w:t>.</w:t>
      </w:r>
    </w:p>
    <w:p w14:paraId="7E97B3A3" w14:textId="6B686CC5" w:rsidR="00BF091A" w:rsidRDefault="009148EA">
      <w:pPr>
        <w:rPr>
          <w:sz w:val="40"/>
          <w:szCs w:val="40"/>
        </w:rPr>
      </w:pPr>
      <w:r>
        <w:rPr>
          <w:sz w:val="40"/>
          <w:szCs w:val="40"/>
        </w:rPr>
        <w:t>You will use the same template as your first interview. Please be sure it is typed</w:t>
      </w:r>
      <w:r w:rsidR="006F45DA">
        <w:rPr>
          <w:sz w:val="40"/>
          <w:szCs w:val="40"/>
        </w:rPr>
        <w:t>.</w:t>
      </w:r>
    </w:p>
    <w:p w14:paraId="1B041000" w14:textId="05E69D08" w:rsidR="00926F53" w:rsidRDefault="00926F53">
      <w:pPr>
        <w:rPr>
          <w:sz w:val="40"/>
          <w:szCs w:val="40"/>
        </w:rPr>
      </w:pPr>
    </w:p>
    <w:p w14:paraId="7B22E4E4" w14:textId="2881B79F" w:rsidR="00926F53" w:rsidRPr="00D7796B" w:rsidRDefault="006F45DA">
      <w:pPr>
        <w:rPr>
          <w:sz w:val="40"/>
          <w:szCs w:val="40"/>
        </w:rPr>
      </w:pPr>
      <w:r>
        <w:rPr>
          <w:sz w:val="40"/>
          <w:szCs w:val="40"/>
        </w:rPr>
        <w:t>Wednesday</w:t>
      </w:r>
      <w:r w:rsidR="00926F53">
        <w:rPr>
          <w:sz w:val="40"/>
          <w:szCs w:val="40"/>
        </w:rPr>
        <w:t xml:space="preserve"> is a late start </w:t>
      </w:r>
      <w:r>
        <w:rPr>
          <w:sz w:val="40"/>
          <w:szCs w:val="40"/>
        </w:rPr>
        <w:t>day</w:t>
      </w:r>
      <w:r w:rsidR="00926F53">
        <w:rPr>
          <w:sz w:val="40"/>
          <w:szCs w:val="40"/>
        </w:rPr>
        <w:t>. Please note the schedule change.</w:t>
      </w:r>
    </w:p>
    <w:p w14:paraId="2AD85668" w14:textId="16809C4C" w:rsidR="00BF091A" w:rsidRPr="00D7796B" w:rsidRDefault="00BF091A">
      <w:pPr>
        <w:rPr>
          <w:sz w:val="40"/>
          <w:szCs w:val="40"/>
        </w:rPr>
      </w:pPr>
    </w:p>
    <w:p w14:paraId="265C4681" w14:textId="789B0016" w:rsidR="00B97DFF" w:rsidRPr="00D7796B" w:rsidRDefault="00B97DFF" w:rsidP="006D5DDA">
      <w:pPr>
        <w:jc w:val="center"/>
        <w:rPr>
          <w:sz w:val="32"/>
          <w:szCs w:val="32"/>
        </w:rPr>
      </w:pPr>
    </w:p>
    <w:p w14:paraId="3D0976F0" w14:textId="77777777" w:rsidR="003210AC" w:rsidRPr="00D7796B" w:rsidRDefault="003210AC" w:rsidP="006D5DDA">
      <w:pPr>
        <w:jc w:val="center"/>
        <w:rPr>
          <w:sz w:val="28"/>
          <w:szCs w:val="28"/>
        </w:rPr>
      </w:pPr>
    </w:p>
    <w:sectPr w:rsidR="003210AC" w:rsidRPr="00D7796B" w:rsidSect="006D5D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5ED" w14:textId="77777777" w:rsidR="00224F1C" w:rsidRDefault="00224F1C" w:rsidP="003F5A3D">
      <w:pPr>
        <w:spacing w:after="0" w:line="240" w:lineRule="auto"/>
      </w:pPr>
      <w:r>
        <w:separator/>
      </w:r>
    </w:p>
  </w:endnote>
  <w:endnote w:type="continuationSeparator" w:id="0">
    <w:p w14:paraId="4D0C735D" w14:textId="77777777" w:rsidR="00224F1C" w:rsidRDefault="00224F1C" w:rsidP="003F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F018" w14:textId="77777777" w:rsidR="00224F1C" w:rsidRDefault="00224F1C" w:rsidP="003F5A3D">
      <w:pPr>
        <w:spacing w:after="0" w:line="240" w:lineRule="auto"/>
      </w:pPr>
      <w:r>
        <w:separator/>
      </w:r>
    </w:p>
  </w:footnote>
  <w:footnote w:type="continuationSeparator" w:id="0">
    <w:p w14:paraId="5E508037" w14:textId="77777777" w:rsidR="00224F1C" w:rsidRDefault="00224F1C" w:rsidP="003F5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91B91"/>
    <w:rsid w:val="000B1AAC"/>
    <w:rsid w:val="001972F4"/>
    <w:rsid w:val="001C028C"/>
    <w:rsid w:val="00224F1C"/>
    <w:rsid w:val="002E19BB"/>
    <w:rsid w:val="003210AC"/>
    <w:rsid w:val="00392D7F"/>
    <w:rsid w:val="003F5A3D"/>
    <w:rsid w:val="00470AAC"/>
    <w:rsid w:val="0047602C"/>
    <w:rsid w:val="00520C15"/>
    <w:rsid w:val="00595A12"/>
    <w:rsid w:val="006C2132"/>
    <w:rsid w:val="006D5DDA"/>
    <w:rsid w:val="006E5FDC"/>
    <w:rsid w:val="006F45DA"/>
    <w:rsid w:val="007154CF"/>
    <w:rsid w:val="00725521"/>
    <w:rsid w:val="007416E9"/>
    <w:rsid w:val="0076454C"/>
    <w:rsid w:val="00813977"/>
    <w:rsid w:val="00872346"/>
    <w:rsid w:val="00872CB6"/>
    <w:rsid w:val="008C6CCA"/>
    <w:rsid w:val="008F3797"/>
    <w:rsid w:val="009148EA"/>
    <w:rsid w:val="00926F53"/>
    <w:rsid w:val="009C72F5"/>
    <w:rsid w:val="00A13A97"/>
    <w:rsid w:val="00A261D5"/>
    <w:rsid w:val="00B3653B"/>
    <w:rsid w:val="00B97DFF"/>
    <w:rsid w:val="00BA5203"/>
    <w:rsid w:val="00BD1307"/>
    <w:rsid w:val="00BF091A"/>
    <w:rsid w:val="00C306DD"/>
    <w:rsid w:val="00C84531"/>
    <w:rsid w:val="00CC0354"/>
    <w:rsid w:val="00D37F47"/>
    <w:rsid w:val="00D7796B"/>
    <w:rsid w:val="00D86EAC"/>
    <w:rsid w:val="00DD6FB4"/>
    <w:rsid w:val="00E7199A"/>
    <w:rsid w:val="00F37143"/>
    <w:rsid w:val="00F7534F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1A7AE"/>
  <w15:docId w15:val="{428B18C1-902E-45E3-91AE-7FBB43D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15</cp:revision>
  <cp:lastPrinted>2019-10-23T19:26:00Z</cp:lastPrinted>
  <dcterms:created xsi:type="dcterms:W3CDTF">2019-10-23T19:20:00Z</dcterms:created>
  <dcterms:modified xsi:type="dcterms:W3CDTF">2022-03-22T18:24:00Z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2019-10-23T19:20:04.9442781Z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