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526F" w14:textId="69FD9B7C" w:rsidR="003210AC" w:rsidRPr="00C42845" w:rsidRDefault="003210AC">
      <w:pPr>
        <w:rPr>
          <w:sz w:val="44"/>
          <w:szCs w:val="44"/>
        </w:rPr>
      </w:pPr>
      <w:r w:rsidRPr="00C42845">
        <w:rPr>
          <w:sz w:val="36"/>
          <w:szCs w:val="36"/>
          <w:u w:val="single"/>
        </w:rPr>
        <w:t xml:space="preserve">Week of </w:t>
      </w:r>
      <w:r w:rsidR="00C82C93">
        <w:rPr>
          <w:sz w:val="36"/>
          <w:szCs w:val="36"/>
          <w:u w:val="single"/>
        </w:rPr>
        <w:t>April 11, 2022</w:t>
      </w:r>
    </w:p>
    <w:p w14:paraId="08855AC6" w14:textId="3A9C0CC2" w:rsidR="00435D67" w:rsidRPr="00C42845" w:rsidRDefault="009F43D6" w:rsidP="002E42E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42845">
        <w:rPr>
          <w:sz w:val="44"/>
          <w:szCs w:val="44"/>
        </w:rPr>
        <w:t xml:space="preserve">Your </w:t>
      </w:r>
      <w:r w:rsidR="00210080" w:rsidRPr="00C42845">
        <w:rPr>
          <w:sz w:val="44"/>
          <w:szCs w:val="44"/>
        </w:rPr>
        <w:t>third</w:t>
      </w:r>
      <w:r w:rsidR="009C08F3" w:rsidRPr="00C42845">
        <w:rPr>
          <w:sz w:val="44"/>
          <w:szCs w:val="44"/>
        </w:rPr>
        <w:t xml:space="preserve"> </w:t>
      </w:r>
      <w:r w:rsidRPr="00C42845">
        <w:rPr>
          <w:sz w:val="44"/>
          <w:szCs w:val="44"/>
        </w:rPr>
        <w:t xml:space="preserve">journal entry is due on </w:t>
      </w:r>
      <w:r w:rsidR="00210080" w:rsidRPr="00C42845">
        <w:rPr>
          <w:sz w:val="44"/>
          <w:szCs w:val="44"/>
        </w:rPr>
        <w:t>Friday</w:t>
      </w:r>
      <w:r w:rsidR="000F23C7" w:rsidRPr="00C42845">
        <w:rPr>
          <w:sz w:val="44"/>
          <w:szCs w:val="44"/>
        </w:rPr>
        <w:t xml:space="preserve">, </w:t>
      </w:r>
      <w:r w:rsidR="00C82C93">
        <w:rPr>
          <w:sz w:val="44"/>
          <w:szCs w:val="44"/>
        </w:rPr>
        <w:t>April 15</w:t>
      </w:r>
      <w:r w:rsidRPr="00C42845">
        <w:rPr>
          <w:sz w:val="44"/>
          <w:szCs w:val="44"/>
        </w:rPr>
        <w:t xml:space="preserve"> at 4:00PM EST.  You</w:t>
      </w:r>
      <w:r w:rsidR="000F23C7" w:rsidRPr="00C42845">
        <w:rPr>
          <w:sz w:val="44"/>
          <w:szCs w:val="44"/>
        </w:rPr>
        <w:t>r</w:t>
      </w:r>
      <w:r w:rsidRPr="00C42845">
        <w:rPr>
          <w:sz w:val="44"/>
          <w:szCs w:val="44"/>
        </w:rPr>
        <w:t xml:space="preserve"> assignment is to write about </w:t>
      </w:r>
      <w:r w:rsidRPr="00C42845">
        <w:rPr>
          <w:b/>
          <w:sz w:val="44"/>
          <w:szCs w:val="44"/>
        </w:rPr>
        <w:t xml:space="preserve">either </w:t>
      </w:r>
      <w:r w:rsidRPr="00C42845">
        <w:rPr>
          <w:sz w:val="44"/>
          <w:szCs w:val="44"/>
        </w:rPr>
        <w:t>Journal Prompt #</w:t>
      </w:r>
      <w:r w:rsidR="006A5DC7" w:rsidRPr="00C42845">
        <w:rPr>
          <w:sz w:val="44"/>
          <w:szCs w:val="44"/>
        </w:rPr>
        <w:t>5</w:t>
      </w:r>
      <w:r w:rsidRPr="00C42845">
        <w:rPr>
          <w:sz w:val="44"/>
          <w:szCs w:val="44"/>
        </w:rPr>
        <w:t xml:space="preserve"> </w:t>
      </w:r>
      <w:r w:rsidRPr="00C42845">
        <w:rPr>
          <w:b/>
          <w:sz w:val="44"/>
          <w:szCs w:val="44"/>
        </w:rPr>
        <w:t>OR</w:t>
      </w:r>
      <w:r w:rsidRPr="00C42845">
        <w:rPr>
          <w:sz w:val="44"/>
          <w:szCs w:val="44"/>
        </w:rPr>
        <w:t xml:space="preserve"> #</w:t>
      </w:r>
      <w:r w:rsidR="006A5DC7" w:rsidRPr="00C42845">
        <w:rPr>
          <w:sz w:val="44"/>
          <w:szCs w:val="44"/>
        </w:rPr>
        <w:t>6</w:t>
      </w:r>
      <w:r w:rsidRPr="00C42845">
        <w:rPr>
          <w:sz w:val="44"/>
          <w:szCs w:val="44"/>
        </w:rPr>
        <w:t xml:space="preserve"> (not both).  Prompts may be found </w:t>
      </w:r>
      <w:r w:rsidR="000F23C7" w:rsidRPr="00C42845">
        <w:rPr>
          <w:sz w:val="44"/>
          <w:szCs w:val="44"/>
        </w:rPr>
        <w:t>on the class site.</w:t>
      </w:r>
      <w:r w:rsidRPr="00C42845">
        <w:rPr>
          <w:sz w:val="44"/>
          <w:szCs w:val="44"/>
        </w:rPr>
        <w:t xml:space="preserve">  If you have any questions, please see me. </w:t>
      </w:r>
    </w:p>
    <w:p w14:paraId="7EF8075D" w14:textId="6240DC63" w:rsidR="00F230E3" w:rsidRPr="00C42845" w:rsidRDefault="00F230E3" w:rsidP="002E42E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42845">
        <w:rPr>
          <w:sz w:val="44"/>
          <w:szCs w:val="44"/>
        </w:rPr>
        <w:t>Your second Networking Interview is coming up next week (due Friday</w:t>
      </w:r>
      <w:r w:rsidR="000F23C7" w:rsidRPr="00C42845">
        <w:rPr>
          <w:sz w:val="44"/>
          <w:szCs w:val="44"/>
        </w:rPr>
        <w:t>,</w:t>
      </w:r>
      <w:r w:rsidRPr="00C42845">
        <w:rPr>
          <w:sz w:val="44"/>
          <w:szCs w:val="44"/>
        </w:rPr>
        <w:t xml:space="preserve"> </w:t>
      </w:r>
      <w:r w:rsidR="008F2960">
        <w:rPr>
          <w:sz w:val="44"/>
          <w:szCs w:val="44"/>
        </w:rPr>
        <w:t xml:space="preserve">April </w:t>
      </w:r>
      <w:r w:rsidR="00927CA2">
        <w:rPr>
          <w:sz w:val="44"/>
          <w:szCs w:val="44"/>
        </w:rPr>
        <w:t>22</w:t>
      </w:r>
      <w:r w:rsidRPr="00C42845">
        <w:rPr>
          <w:sz w:val="44"/>
          <w:szCs w:val="44"/>
        </w:rPr>
        <w:t>) so please make plans to interview someone at your internship site, not the same individual as last time.  Please remember to write out the 10 site specific questions and answer</w:t>
      </w:r>
      <w:r w:rsidR="00927CA2">
        <w:rPr>
          <w:sz w:val="44"/>
          <w:szCs w:val="44"/>
        </w:rPr>
        <w:t>s</w:t>
      </w:r>
      <w:r w:rsidRPr="00C42845">
        <w:rPr>
          <w:sz w:val="44"/>
          <w:szCs w:val="44"/>
        </w:rPr>
        <w:t>.</w:t>
      </w:r>
    </w:p>
    <w:sectPr w:rsidR="00F230E3" w:rsidRPr="00C42845" w:rsidSect="00595A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482C7" w14:textId="77777777" w:rsidR="00794846" w:rsidRDefault="00794846" w:rsidP="00AF6A0A">
      <w:pPr>
        <w:spacing w:after="0" w:line="240" w:lineRule="auto"/>
      </w:pPr>
      <w:r>
        <w:separator/>
      </w:r>
    </w:p>
  </w:endnote>
  <w:endnote w:type="continuationSeparator" w:id="0">
    <w:p w14:paraId="5314C4B2" w14:textId="77777777" w:rsidR="00794846" w:rsidRDefault="00794846" w:rsidP="00AF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1E987" w14:textId="77777777" w:rsidR="00794846" w:rsidRDefault="00794846" w:rsidP="00AF6A0A">
      <w:pPr>
        <w:spacing w:after="0" w:line="240" w:lineRule="auto"/>
      </w:pPr>
      <w:r>
        <w:separator/>
      </w:r>
    </w:p>
  </w:footnote>
  <w:footnote w:type="continuationSeparator" w:id="0">
    <w:p w14:paraId="3229200C" w14:textId="77777777" w:rsidR="00794846" w:rsidRDefault="00794846" w:rsidP="00AF6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C170A"/>
    <w:multiLevelType w:val="hybridMultilevel"/>
    <w:tmpl w:val="3E62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AC"/>
    <w:rsid w:val="000F23C7"/>
    <w:rsid w:val="001F7EEE"/>
    <w:rsid w:val="00210080"/>
    <w:rsid w:val="002E19BB"/>
    <w:rsid w:val="003210AC"/>
    <w:rsid w:val="0032661D"/>
    <w:rsid w:val="003B07C0"/>
    <w:rsid w:val="003C0CAF"/>
    <w:rsid w:val="00435D67"/>
    <w:rsid w:val="0047602C"/>
    <w:rsid w:val="004D1F9D"/>
    <w:rsid w:val="0053111B"/>
    <w:rsid w:val="00595A12"/>
    <w:rsid w:val="005D7FF1"/>
    <w:rsid w:val="00674913"/>
    <w:rsid w:val="006A5DC7"/>
    <w:rsid w:val="007154CF"/>
    <w:rsid w:val="0074006B"/>
    <w:rsid w:val="0076454C"/>
    <w:rsid w:val="00794846"/>
    <w:rsid w:val="007D3B2C"/>
    <w:rsid w:val="00872CB6"/>
    <w:rsid w:val="008F2960"/>
    <w:rsid w:val="008F3797"/>
    <w:rsid w:val="00927CA2"/>
    <w:rsid w:val="009C08F3"/>
    <w:rsid w:val="009F43D6"/>
    <w:rsid w:val="009F4EE8"/>
    <w:rsid w:val="00A261D5"/>
    <w:rsid w:val="00AF6A0A"/>
    <w:rsid w:val="00B3653B"/>
    <w:rsid w:val="00B80DEE"/>
    <w:rsid w:val="00BA5203"/>
    <w:rsid w:val="00C306DD"/>
    <w:rsid w:val="00C42845"/>
    <w:rsid w:val="00C82C93"/>
    <w:rsid w:val="00C87368"/>
    <w:rsid w:val="00CC0354"/>
    <w:rsid w:val="00CC5E71"/>
    <w:rsid w:val="00D144C1"/>
    <w:rsid w:val="00DE5C30"/>
    <w:rsid w:val="00F2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30922E"/>
  <w15:docId w15:val="{896F35CE-33E2-4E2C-B2A2-41ED74B3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Hetherington, Lori</cp:lastModifiedBy>
  <cp:revision>9</cp:revision>
  <cp:lastPrinted>2017-10-19T19:03:00Z</cp:lastPrinted>
  <dcterms:created xsi:type="dcterms:W3CDTF">2019-10-17T19:10:00Z</dcterms:created>
  <dcterms:modified xsi:type="dcterms:W3CDTF">2022-03-22T18:22:00Z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eick@fultonschools.org</vt:lpwstr>
  </property>
  <property fmtid="{D5CDD505-2E9C-101B-9397-08002B2CF9AE}" pid="5" name="MSIP_Label_0ee3c538-ec52-435f-ae58-017644bd9513_SetDate">
    <vt:lpwstr>2019-10-17T19:10:47.7483459Z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