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ED86" w14:textId="77777777" w:rsidR="00543D93" w:rsidRDefault="001D31E4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</w:t>
      </w:r>
    </w:p>
    <w:p w14:paraId="29FCFB88" w14:textId="77777777" w:rsidR="001D31E4" w:rsidRDefault="001D31E4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Two Way Table Practice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________________________</w:t>
      </w:r>
    </w:p>
    <w:p w14:paraId="694A5FAE" w14:textId="77777777" w:rsidR="001D31E4" w:rsidRDefault="001D31E4">
      <w:pPr>
        <w:contextualSpacing/>
        <w:rPr>
          <w:rFonts w:ascii="Tahoma" w:hAnsi="Tahoma" w:cs="Tahoma"/>
          <w:sz w:val="28"/>
        </w:rPr>
      </w:pPr>
    </w:p>
    <w:p w14:paraId="654576CB" w14:textId="77777777" w:rsidR="001D31E4" w:rsidRDefault="001D31E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7477E6">
        <w:rPr>
          <w:rFonts w:ascii="Tahoma" w:hAnsi="Tahoma" w:cs="Tahoma"/>
        </w:rPr>
        <w:t>The following data set provides information about the outcomes of various passengers on the Titanic.</w:t>
      </w:r>
    </w:p>
    <w:p w14:paraId="34EB28C2" w14:textId="77777777" w:rsidR="001D31E4" w:rsidRDefault="001D31E4">
      <w:pPr>
        <w:contextualSpacing/>
        <w:rPr>
          <w:rFonts w:ascii="Tahoma" w:hAnsi="Tahoma" w:cs="Tahoma"/>
        </w:rPr>
      </w:pPr>
    </w:p>
    <w:tbl>
      <w:tblPr>
        <w:tblW w:w="7994" w:type="dxa"/>
        <w:jc w:val="center"/>
        <w:tblLook w:val="0000" w:firstRow="0" w:lastRow="0" w:firstColumn="0" w:lastColumn="0" w:noHBand="0" w:noVBand="0"/>
      </w:tblPr>
      <w:tblGrid>
        <w:gridCol w:w="1325"/>
        <w:gridCol w:w="1325"/>
        <w:gridCol w:w="1369"/>
        <w:gridCol w:w="1325"/>
        <w:gridCol w:w="1325"/>
        <w:gridCol w:w="1325"/>
      </w:tblGrid>
      <w:tr w:rsidR="001D31E4" w:rsidRPr="007477E6" w14:paraId="4D6EFE67" w14:textId="77777777" w:rsidTr="00E119FB">
        <w:trPr>
          <w:trHeight w:val="457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5A3E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DC61B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5BB85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7C2A0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Class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2176A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92C8E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 </w:t>
            </w:r>
          </w:p>
        </w:tc>
      </w:tr>
      <w:tr w:rsidR="001D31E4" w:rsidRPr="007477E6" w14:paraId="4648942F" w14:textId="77777777" w:rsidTr="00E119FB">
        <w:trPr>
          <w:trHeight w:val="457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2A5D0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E1B8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First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42C9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Second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E4EB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Third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0BA6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Crew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B7F3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Total</w:t>
            </w:r>
          </w:p>
        </w:tc>
      </w:tr>
      <w:tr w:rsidR="001D31E4" w:rsidRPr="007477E6" w14:paraId="6BCC0FED" w14:textId="77777777" w:rsidTr="00E119FB">
        <w:trPr>
          <w:trHeight w:val="45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9DAC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Alive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BE15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E301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118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59C2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178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2A63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212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F9AC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 </w:t>
            </w:r>
          </w:p>
        </w:tc>
      </w:tr>
      <w:tr w:rsidR="001D31E4" w:rsidRPr="007477E6" w14:paraId="036CD775" w14:textId="77777777" w:rsidTr="00E119FB">
        <w:trPr>
          <w:trHeight w:val="457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EC24" w14:textId="008B0364" w:rsidR="001D31E4" w:rsidRPr="007477E6" w:rsidRDefault="008608F7" w:rsidP="00E119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Deceased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CA11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AF5C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167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5DAC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528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7610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673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10D7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 </w:t>
            </w:r>
          </w:p>
        </w:tc>
      </w:tr>
      <w:tr w:rsidR="001D31E4" w:rsidRPr="007477E6" w14:paraId="62A1D91F" w14:textId="77777777" w:rsidTr="00E119FB">
        <w:trPr>
          <w:trHeight w:val="457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64B2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Total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B530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D8F1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6714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0F5A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EC87" w14:textId="77777777" w:rsidR="001D31E4" w:rsidRPr="007477E6" w:rsidRDefault="001D31E4" w:rsidP="00E119FB">
            <w:pPr>
              <w:jc w:val="center"/>
              <w:rPr>
                <w:rFonts w:ascii="Tahoma" w:hAnsi="Tahoma" w:cs="Tahoma"/>
              </w:rPr>
            </w:pPr>
            <w:r w:rsidRPr="007477E6">
              <w:rPr>
                <w:rFonts w:ascii="Tahoma" w:hAnsi="Tahoma" w:cs="Tahoma"/>
              </w:rPr>
              <w:t> </w:t>
            </w:r>
          </w:p>
        </w:tc>
      </w:tr>
    </w:tbl>
    <w:p w14:paraId="7613718B" w14:textId="77777777" w:rsidR="001D31E4" w:rsidRDefault="001D31E4">
      <w:pPr>
        <w:contextualSpacing/>
        <w:rPr>
          <w:rFonts w:ascii="Tahoma" w:hAnsi="Tahoma" w:cs="Tahoma"/>
        </w:rPr>
      </w:pPr>
    </w:p>
    <w:p w14:paraId="62F7E84A" w14:textId="77777777" w:rsidR="001D31E4" w:rsidRPr="007477E6" w:rsidRDefault="001D31E4" w:rsidP="002E59E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477E6">
        <w:rPr>
          <w:rFonts w:ascii="Tahoma" w:hAnsi="Tahoma" w:cs="Tahoma"/>
        </w:rPr>
        <w:t xml:space="preserve">a)  What % </w:t>
      </w:r>
      <w:r>
        <w:rPr>
          <w:rFonts w:ascii="Tahoma" w:hAnsi="Tahoma" w:cs="Tahoma"/>
        </w:rPr>
        <w:t xml:space="preserve">of the ship </w:t>
      </w:r>
      <w:r w:rsidRPr="007477E6">
        <w:rPr>
          <w:rFonts w:ascii="Tahoma" w:hAnsi="Tahoma" w:cs="Tahoma"/>
        </w:rPr>
        <w:t>we</w:t>
      </w:r>
      <w:r>
        <w:rPr>
          <w:rFonts w:ascii="Tahoma" w:hAnsi="Tahoma" w:cs="Tahoma"/>
        </w:rPr>
        <w:t xml:space="preserve">re second class passengers who </w:t>
      </w:r>
      <w:r w:rsidRPr="007477E6">
        <w:rPr>
          <w:rFonts w:ascii="Tahoma" w:hAnsi="Tahoma" w:cs="Tahoma"/>
        </w:rPr>
        <w:t>survived?</w:t>
      </w:r>
    </w:p>
    <w:p w14:paraId="5B975664" w14:textId="77777777" w:rsidR="001D31E4" w:rsidRDefault="001D31E4" w:rsidP="002E59EF">
      <w:pPr>
        <w:contextualSpacing/>
        <w:rPr>
          <w:rFonts w:ascii="Tahoma" w:hAnsi="Tahoma" w:cs="Tahoma"/>
        </w:rPr>
      </w:pPr>
    </w:p>
    <w:p w14:paraId="57DA2FAA" w14:textId="77777777" w:rsidR="001D31E4" w:rsidRDefault="001D31E4" w:rsidP="002E59E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477E6">
        <w:rPr>
          <w:rFonts w:ascii="Tahoma" w:hAnsi="Tahoma" w:cs="Tahoma"/>
        </w:rPr>
        <w:t>b)  What % of survivors were in second class?</w:t>
      </w:r>
    </w:p>
    <w:p w14:paraId="686377D4" w14:textId="77777777" w:rsidR="001D31E4" w:rsidRPr="007477E6" w:rsidRDefault="001D31E4" w:rsidP="002E59EF">
      <w:pPr>
        <w:contextualSpacing/>
        <w:rPr>
          <w:rFonts w:ascii="Tahoma" w:hAnsi="Tahoma" w:cs="Tahoma"/>
        </w:rPr>
      </w:pPr>
    </w:p>
    <w:p w14:paraId="4AF8EF82" w14:textId="77777777" w:rsidR="001D31E4" w:rsidRDefault="001D31E4" w:rsidP="002E59E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477E6">
        <w:rPr>
          <w:rFonts w:ascii="Tahoma" w:hAnsi="Tahoma" w:cs="Tahoma"/>
        </w:rPr>
        <w:t xml:space="preserve">c)  What % of second class passengers survived?  </w:t>
      </w:r>
    </w:p>
    <w:p w14:paraId="4B0932DB" w14:textId="77777777" w:rsidR="001D31E4" w:rsidRDefault="001D31E4" w:rsidP="002E59EF">
      <w:pPr>
        <w:contextualSpacing/>
        <w:rPr>
          <w:rFonts w:ascii="Tahoma" w:hAnsi="Tahoma" w:cs="Tahoma"/>
        </w:rPr>
      </w:pPr>
    </w:p>
    <w:p w14:paraId="3AF0D33A" w14:textId="755B08C9" w:rsidR="001D31E4" w:rsidRDefault="001D31E4" w:rsidP="002E59E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477E6">
        <w:rPr>
          <w:rFonts w:ascii="Tahoma" w:hAnsi="Tahoma" w:cs="Tahoma"/>
        </w:rPr>
        <w:t xml:space="preserve">d)  </w:t>
      </w:r>
      <w:r w:rsidR="0005382E">
        <w:rPr>
          <w:rFonts w:ascii="Tahoma" w:hAnsi="Tahoma" w:cs="Tahoma"/>
        </w:rPr>
        <w:t xml:space="preserve">What % </w:t>
      </w:r>
      <w:r>
        <w:rPr>
          <w:rFonts w:ascii="Tahoma" w:hAnsi="Tahoma" w:cs="Tahoma"/>
        </w:rPr>
        <w:t>were not crew</w:t>
      </w:r>
      <w:r w:rsidR="0005382E">
        <w:rPr>
          <w:rFonts w:ascii="Tahoma" w:hAnsi="Tahoma" w:cs="Tahoma"/>
        </w:rPr>
        <w:t>, given that they survived</w:t>
      </w:r>
      <w:r>
        <w:rPr>
          <w:rFonts w:ascii="Tahoma" w:hAnsi="Tahoma" w:cs="Tahoma"/>
        </w:rPr>
        <w:t>?</w:t>
      </w:r>
    </w:p>
    <w:p w14:paraId="7F6B14E2" w14:textId="77777777" w:rsidR="002E59EF" w:rsidRPr="007477E6" w:rsidRDefault="002E59EF" w:rsidP="002E59EF">
      <w:pPr>
        <w:contextualSpacing/>
        <w:rPr>
          <w:rFonts w:ascii="Tahoma" w:hAnsi="Tahoma" w:cs="Tahoma"/>
        </w:rPr>
      </w:pPr>
    </w:p>
    <w:p w14:paraId="0217A1D8" w14:textId="1128D2B0" w:rsidR="001D31E4" w:rsidRDefault="001D31E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477E6">
        <w:rPr>
          <w:rFonts w:ascii="Tahoma" w:hAnsi="Tahoma" w:cs="Tahoma"/>
        </w:rPr>
        <w:t xml:space="preserve">e)  </w:t>
      </w:r>
      <w:r w:rsidR="0005382E">
        <w:rPr>
          <w:rFonts w:ascii="Tahoma" w:hAnsi="Tahoma" w:cs="Tahoma"/>
        </w:rPr>
        <w:t>What % survived, given that they were in third class</w:t>
      </w:r>
      <w:bookmarkStart w:id="0" w:name="_GoBack"/>
      <w:bookmarkEnd w:id="0"/>
      <w:r>
        <w:rPr>
          <w:rFonts w:ascii="Tahoma" w:hAnsi="Tahoma" w:cs="Tahoma"/>
        </w:rPr>
        <w:t>?</w:t>
      </w:r>
    </w:p>
    <w:p w14:paraId="21AE1CF9" w14:textId="5364C67F" w:rsidR="002A7AF9" w:rsidRDefault="002A7AF9">
      <w:pPr>
        <w:contextualSpacing/>
        <w:rPr>
          <w:rFonts w:ascii="Tahoma" w:hAnsi="Tahoma" w:cs="Tahoma"/>
        </w:rPr>
      </w:pPr>
    </w:p>
    <w:p w14:paraId="5C1FC8A2" w14:textId="7B695A6B" w:rsidR="002A7AF9" w:rsidRDefault="002A7AF9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  <w:t>f)   Are the events Alive and Second Class Passenger independent?</w:t>
      </w:r>
    </w:p>
    <w:p w14:paraId="4A18D9C5" w14:textId="77777777" w:rsidR="008608F7" w:rsidRDefault="008608F7">
      <w:pPr>
        <w:contextualSpacing/>
        <w:rPr>
          <w:rFonts w:ascii="Tahoma" w:hAnsi="Tahoma" w:cs="Tahoma"/>
        </w:rPr>
      </w:pPr>
    </w:p>
    <w:p w14:paraId="41846C37" w14:textId="7B167CE4" w:rsidR="008608F7" w:rsidRDefault="008608F7">
      <w:pPr>
        <w:contextualSpacing/>
        <w:rPr>
          <w:rFonts w:ascii="Tahoma" w:hAnsi="Tahoma" w:cs="Tahoma"/>
        </w:rPr>
      </w:pPr>
    </w:p>
    <w:p w14:paraId="66CDF457" w14:textId="59456348" w:rsidR="008608F7" w:rsidRPr="008608F7" w:rsidRDefault="008608F7" w:rsidP="008608F7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2. Debbie examines what she’s been watching on Netflix and Hulu </w:t>
      </w:r>
      <w:r w:rsidRPr="008608F7">
        <w:rPr>
          <w:rFonts w:ascii="Tahoma" w:hAnsi="Tahoma" w:cs="Tahoma"/>
        </w:rPr>
        <w:t>and places them into categories.</w:t>
      </w: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</w:tblGrid>
      <w:tr w:rsidR="008608F7" w:rsidRPr="008608F7" w14:paraId="251480F2" w14:textId="77777777" w:rsidTr="008608F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E3A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CAC6" w14:textId="501F3D6B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Netflix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CE25" w14:textId="179E951D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Hulu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2E78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TOTAL</w:t>
            </w:r>
          </w:p>
        </w:tc>
      </w:tr>
      <w:tr w:rsidR="008608F7" w:rsidRPr="008608F7" w14:paraId="244C0EDF" w14:textId="77777777" w:rsidTr="008608F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851B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Film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1156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D061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05AA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08F7" w:rsidRPr="008608F7" w14:paraId="17E62787" w14:textId="77777777" w:rsidTr="008608F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38C3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Comedy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9B5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9FCA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C5C0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</w:tr>
      <w:tr w:rsidR="008608F7" w:rsidRPr="008608F7" w14:paraId="2E72351F" w14:textId="77777777" w:rsidTr="008608F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122C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21AA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E04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EF54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08F7" w:rsidRPr="008608F7" w14:paraId="5BD5E5EB" w14:textId="77777777" w:rsidTr="008608F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A44D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719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1DED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0C1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</w:tr>
    </w:tbl>
    <w:p w14:paraId="37E23EFD" w14:textId="77777777" w:rsidR="008608F7" w:rsidRPr="008608F7" w:rsidRDefault="008608F7" w:rsidP="008608F7">
      <w:pPr>
        <w:rPr>
          <w:rFonts w:ascii="Tahoma" w:eastAsia="Times New Roman" w:hAnsi="Tahoma" w:cs="Tahoma"/>
          <w:lang w:val="en-GB" w:eastAsia="en-GB"/>
        </w:rPr>
      </w:pPr>
    </w:p>
    <w:p w14:paraId="7D9748D9" w14:textId="77777777" w:rsidR="008608F7" w:rsidRPr="008608F7" w:rsidRDefault="008608F7" w:rsidP="008608F7">
      <w:pPr>
        <w:rPr>
          <w:rFonts w:ascii="Tahoma" w:hAnsi="Tahoma" w:cs="Tahoma"/>
        </w:rPr>
      </w:pPr>
      <w:bookmarkStart w:id="1" w:name="OLE_LINK2"/>
      <w:bookmarkStart w:id="2" w:name="OLE_LINK1"/>
      <w:r w:rsidRPr="008608F7">
        <w:rPr>
          <w:rFonts w:ascii="Tahoma" w:hAnsi="Tahoma" w:cs="Tahoma"/>
        </w:rPr>
        <w:t>a)</w:t>
      </w:r>
      <w:r w:rsidRPr="008608F7">
        <w:rPr>
          <w:rFonts w:ascii="Tahoma" w:hAnsi="Tahoma" w:cs="Tahoma"/>
        </w:rPr>
        <w:tab/>
        <w:t>Complete the table above.</w:t>
      </w:r>
    </w:p>
    <w:p w14:paraId="3E033E16" w14:textId="30CBAC30" w:rsidR="008608F7" w:rsidRPr="008608F7" w:rsidRDefault="00490894" w:rsidP="008608F7">
      <w:pPr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>
        <w:rPr>
          <w:rFonts w:ascii="Tahoma" w:hAnsi="Tahoma" w:cs="Tahoma"/>
        </w:rPr>
        <w:tab/>
        <w:t>Calculate the probability of choosing a program from Netflix</w:t>
      </w:r>
      <w:r w:rsidR="008608F7" w:rsidRPr="008608F7">
        <w:rPr>
          <w:rFonts w:ascii="Tahoma" w:hAnsi="Tahoma" w:cs="Tahoma"/>
        </w:rPr>
        <w:t>.</w:t>
      </w:r>
    </w:p>
    <w:p w14:paraId="1D71A9A9" w14:textId="6907CD14" w:rsidR="008608F7" w:rsidRPr="008608F7" w:rsidRDefault="00490894" w:rsidP="008608F7">
      <w:pPr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>
        <w:rPr>
          <w:rFonts w:ascii="Tahoma" w:hAnsi="Tahoma" w:cs="Tahoma"/>
        </w:rPr>
        <w:tab/>
        <w:t>Calculate the probability of choosing a comedy from Hulu</w:t>
      </w:r>
      <w:r w:rsidR="008608F7" w:rsidRPr="008608F7">
        <w:rPr>
          <w:rFonts w:ascii="Tahoma" w:hAnsi="Tahoma" w:cs="Tahoma"/>
        </w:rPr>
        <w:t>.</w:t>
      </w:r>
    </w:p>
    <w:p w14:paraId="3EE1B949" w14:textId="79CDEDCC" w:rsidR="008608F7" w:rsidRPr="008608F7" w:rsidRDefault="008608F7" w:rsidP="008608F7">
      <w:pPr>
        <w:rPr>
          <w:rFonts w:ascii="Tahoma" w:hAnsi="Tahoma" w:cs="Tahoma"/>
        </w:rPr>
      </w:pPr>
      <w:r w:rsidRPr="008608F7">
        <w:rPr>
          <w:rFonts w:ascii="Tahoma" w:hAnsi="Tahoma" w:cs="Tahoma"/>
        </w:rPr>
        <w:t>d)</w:t>
      </w:r>
      <w:r w:rsidRPr="008608F7">
        <w:rPr>
          <w:rFonts w:ascii="Tahoma" w:hAnsi="Tahoma" w:cs="Tahoma"/>
        </w:rPr>
        <w:tab/>
      </w:r>
      <w:r w:rsidR="00490894">
        <w:rPr>
          <w:rFonts w:ascii="Tahoma" w:hAnsi="Tahoma" w:cs="Tahoma"/>
        </w:rPr>
        <w:t>Calculate the probability of choosing a program from Netflix given that it’s a film</w:t>
      </w:r>
      <w:r w:rsidRPr="008608F7">
        <w:rPr>
          <w:rFonts w:ascii="Tahoma" w:hAnsi="Tahoma" w:cs="Tahoma"/>
        </w:rPr>
        <w:t xml:space="preserve">. </w:t>
      </w:r>
    </w:p>
    <w:p w14:paraId="748DE8E1" w14:textId="13BEBA2D" w:rsidR="008608F7" w:rsidRDefault="008608F7" w:rsidP="008608F7">
      <w:pPr>
        <w:rPr>
          <w:rFonts w:ascii="Tahoma" w:hAnsi="Tahoma" w:cs="Tahoma"/>
        </w:rPr>
      </w:pPr>
      <w:r w:rsidRPr="008608F7">
        <w:rPr>
          <w:rFonts w:ascii="Tahoma" w:hAnsi="Tahoma" w:cs="Tahoma"/>
        </w:rPr>
        <w:t>e)</w:t>
      </w:r>
      <w:r w:rsidRPr="008608F7">
        <w:rPr>
          <w:rFonts w:ascii="Tahoma" w:hAnsi="Tahoma" w:cs="Tahoma"/>
        </w:rPr>
        <w:tab/>
      </w:r>
      <w:r w:rsidR="00490894">
        <w:rPr>
          <w:rFonts w:ascii="Tahoma" w:hAnsi="Tahoma" w:cs="Tahoma"/>
        </w:rPr>
        <w:t>Calculate the probability of choosing a comedy given that you are only watching Hulu.</w:t>
      </w:r>
    </w:p>
    <w:p w14:paraId="4AC73217" w14:textId="534204DA" w:rsidR="002A7AF9" w:rsidRPr="008608F7" w:rsidRDefault="002A7AF9" w:rsidP="008608F7">
      <w:pPr>
        <w:rPr>
          <w:rFonts w:ascii="Tahoma" w:hAnsi="Tahoma" w:cs="Tahoma"/>
        </w:rPr>
      </w:pPr>
      <w:r>
        <w:rPr>
          <w:rFonts w:ascii="Tahoma" w:hAnsi="Tahoma" w:cs="Tahoma"/>
        </w:rPr>
        <w:t>f)</w:t>
      </w:r>
      <w:r>
        <w:rPr>
          <w:rFonts w:ascii="Tahoma" w:hAnsi="Tahoma" w:cs="Tahoma"/>
        </w:rPr>
        <w:tab/>
        <w:t>Are the events Netflix and Sport independent?</w:t>
      </w:r>
    </w:p>
    <w:bookmarkEnd w:id="1"/>
    <w:bookmarkEnd w:id="2"/>
    <w:p w14:paraId="032BE4E5" w14:textId="77777777" w:rsidR="008608F7" w:rsidRPr="008608F7" w:rsidRDefault="008608F7" w:rsidP="008608F7">
      <w:pPr>
        <w:rPr>
          <w:rFonts w:ascii="Tahoma" w:hAnsi="Tahoma" w:cs="Tahoma"/>
        </w:rPr>
      </w:pPr>
    </w:p>
    <w:p w14:paraId="45F8E10F" w14:textId="77777777" w:rsidR="008608F7" w:rsidRPr="008608F7" w:rsidRDefault="008608F7" w:rsidP="008608F7">
      <w:pPr>
        <w:rPr>
          <w:rFonts w:ascii="Tahoma" w:hAnsi="Tahoma" w:cs="Tahoma"/>
        </w:rPr>
      </w:pPr>
    </w:p>
    <w:p w14:paraId="77DEDB4F" w14:textId="77777777" w:rsidR="008608F7" w:rsidRPr="008608F7" w:rsidRDefault="008608F7" w:rsidP="008608F7">
      <w:pPr>
        <w:rPr>
          <w:rFonts w:ascii="Tahoma" w:hAnsi="Tahoma" w:cs="Tahoma"/>
        </w:rPr>
      </w:pPr>
    </w:p>
    <w:p w14:paraId="3B9054E5" w14:textId="7F0A56C7" w:rsidR="008608F7" w:rsidRDefault="008608F7" w:rsidP="008608F7">
      <w:pPr>
        <w:rPr>
          <w:rFonts w:ascii="Tahoma" w:hAnsi="Tahoma" w:cs="Tahoma"/>
        </w:rPr>
      </w:pPr>
    </w:p>
    <w:p w14:paraId="38B3F47A" w14:textId="77777777" w:rsidR="000F1F25" w:rsidRDefault="000F1F25" w:rsidP="000F1F25">
      <w:pPr>
        <w:outlineLvl w:val="0"/>
        <w:rPr>
          <w:rFonts w:ascii="Tahoma" w:hAnsi="Tahoma" w:cs="Tahoma"/>
        </w:rPr>
      </w:pPr>
    </w:p>
    <w:p w14:paraId="0124C156" w14:textId="77777777" w:rsidR="000F1F25" w:rsidRDefault="000F1F25" w:rsidP="000F1F25">
      <w:pPr>
        <w:outlineLvl w:val="0"/>
        <w:rPr>
          <w:rFonts w:ascii="Tahoma" w:hAnsi="Tahoma" w:cs="Tahoma"/>
        </w:rPr>
      </w:pPr>
    </w:p>
    <w:p w14:paraId="10FB23B6" w14:textId="576D40EB" w:rsidR="000F1F25" w:rsidRDefault="000F1F25" w:rsidP="000F1F25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8608F7" w:rsidRPr="000F1F25">
        <w:rPr>
          <w:rFonts w:ascii="Tahoma" w:hAnsi="Tahoma" w:cs="Tahoma"/>
        </w:rPr>
        <w:t>Jamie</w:t>
      </w:r>
      <w:r>
        <w:rPr>
          <w:rFonts w:ascii="Tahoma" w:hAnsi="Tahoma" w:cs="Tahoma"/>
        </w:rPr>
        <w:t xml:space="preserve"> investigated hair and eye colo</w:t>
      </w:r>
      <w:r w:rsidR="008608F7" w:rsidRPr="000F1F25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. </w:t>
      </w:r>
    </w:p>
    <w:p w14:paraId="34559316" w14:textId="009EC567" w:rsidR="008608F7" w:rsidRDefault="000F1F25" w:rsidP="000F1F25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Let F = someone with fair hair</w:t>
      </w:r>
      <w:r>
        <w:rPr>
          <w:rFonts w:ascii="Tahoma" w:hAnsi="Tahoma" w:cs="Tahoma"/>
        </w:rPr>
        <w:tab/>
        <w:t>Let D = someone with dark hair</w:t>
      </w:r>
    </w:p>
    <w:p w14:paraId="21394BB0" w14:textId="119A2DA0" w:rsidR="000F1F25" w:rsidRPr="008608F7" w:rsidRDefault="000F1F25" w:rsidP="000F1F25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Let B = someone with blue eyes</w:t>
      </w:r>
      <w:r>
        <w:rPr>
          <w:rFonts w:ascii="Tahoma" w:hAnsi="Tahoma" w:cs="Tahoma"/>
        </w:rPr>
        <w:tab/>
        <w:t>Let O = someone with eyes of some other color</w:t>
      </w: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</w:tblGrid>
      <w:tr w:rsidR="008608F7" w:rsidRPr="008608F7" w14:paraId="0C65D5F8" w14:textId="77777777" w:rsidTr="000F1F2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89A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7BF8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Fair hair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B2A3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Dark hair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CD04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TOTAL</w:t>
            </w:r>
          </w:p>
        </w:tc>
      </w:tr>
      <w:tr w:rsidR="008608F7" w:rsidRPr="008608F7" w14:paraId="102EE852" w14:textId="77777777" w:rsidTr="000F1F2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3175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Blue eyes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2F58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4A5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B0F8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</w:tr>
      <w:tr w:rsidR="008608F7" w:rsidRPr="008608F7" w14:paraId="560B9E8C" w14:textId="77777777" w:rsidTr="000F1F2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5D8A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97A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27FE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75E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08F7" w:rsidRPr="008608F7" w14:paraId="1A61AAC3" w14:textId="77777777" w:rsidTr="000F1F2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530E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ECAC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38E2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AFE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E0B150" w14:textId="77777777" w:rsidR="008608F7" w:rsidRPr="008608F7" w:rsidRDefault="008608F7" w:rsidP="008608F7">
      <w:pPr>
        <w:rPr>
          <w:rFonts w:ascii="Tahoma" w:eastAsia="Times New Roman" w:hAnsi="Tahoma" w:cs="Tahoma"/>
          <w:lang w:val="en-GB" w:eastAsia="en-GB"/>
        </w:rPr>
      </w:pPr>
    </w:p>
    <w:p w14:paraId="59FF25EC" w14:textId="77777777" w:rsidR="008608F7" w:rsidRPr="008608F7" w:rsidRDefault="008608F7" w:rsidP="008608F7">
      <w:pPr>
        <w:rPr>
          <w:rFonts w:ascii="Tahoma" w:hAnsi="Tahoma" w:cs="Tahoma"/>
        </w:rPr>
      </w:pPr>
      <w:r w:rsidRPr="008608F7">
        <w:rPr>
          <w:rFonts w:ascii="Tahoma" w:hAnsi="Tahoma" w:cs="Tahoma"/>
        </w:rPr>
        <w:t>a)</w:t>
      </w:r>
      <w:r w:rsidRPr="008608F7">
        <w:rPr>
          <w:rFonts w:ascii="Tahoma" w:hAnsi="Tahoma" w:cs="Tahoma"/>
        </w:rPr>
        <w:tab/>
        <w:t>Complete the table above.</w:t>
      </w:r>
    </w:p>
    <w:p w14:paraId="2C5EC319" w14:textId="7FA03ABE" w:rsidR="008608F7" w:rsidRPr="008608F7" w:rsidRDefault="008608F7" w:rsidP="008608F7">
      <w:pPr>
        <w:rPr>
          <w:rFonts w:ascii="Tahoma" w:hAnsi="Tahoma" w:cs="Tahoma"/>
          <w:b/>
        </w:rPr>
      </w:pPr>
      <w:r w:rsidRPr="008608F7">
        <w:rPr>
          <w:rFonts w:ascii="Tahoma" w:hAnsi="Tahoma" w:cs="Tahoma"/>
          <w:b/>
        </w:rPr>
        <w:t>Calcu</w:t>
      </w:r>
      <w:r w:rsidR="008E1E4A">
        <w:rPr>
          <w:rFonts w:ascii="Tahoma" w:hAnsi="Tahoma" w:cs="Tahoma"/>
          <w:b/>
        </w:rPr>
        <w:t>late the following probabilities:</w:t>
      </w:r>
    </w:p>
    <w:p w14:paraId="4A6F734B" w14:textId="4D43DE37" w:rsidR="008608F7" w:rsidRPr="008608F7" w:rsidRDefault="008E1E4A" w:rsidP="008608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="000F1F25">
        <w:rPr>
          <w:rFonts w:ascii="Tahoma" w:hAnsi="Tahoma" w:cs="Tahoma"/>
        </w:rPr>
        <w:t>P(B)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e) P(B’)</w:t>
      </w:r>
    </w:p>
    <w:p w14:paraId="30A6DC96" w14:textId="5A8319D0" w:rsidR="008608F7" w:rsidRPr="008608F7" w:rsidRDefault="008E1E4A" w:rsidP="008608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c) </w:t>
      </w:r>
      <w:r w:rsidR="000F1F25">
        <w:rPr>
          <w:rFonts w:ascii="Tahoma" w:hAnsi="Tahoma" w:cs="Tahoma"/>
        </w:rPr>
        <w:t>P(F and B)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f)  P(O|F)</w:t>
      </w:r>
    </w:p>
    <w:p w14:paraId="51186B84" w14:textId="2842CAD3" w:rsidR="008E1E4A" w:rsidRDefault="008E1E4A" w:rsidP="008E1E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r w:rsidR="000F1F25">
        <w:rPr>
          <w:rFonts w:ascii="Tahoma" w:hAnsi="Tahoma" w:cs="Tahoma"/>
        </w:rPr>
        <w:t>P(B|D</w:t>
      </w:r>
      <w:r w:rsidR="000F1F25" w:rsidRPr="0062174C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g) P(O or D)</w:t>
      </w:r>
    </w:p>
    <w:p w14:paraId="256BB7A7" w14:textId="39CFF5AE" w:rsidR="002A7AF9" w:rsidRPr="008608F7" w:rsidRDefault="002A7AF9" w:rsidP="008E1E4A">
      <w:pPr>
        <w:rPr>
          <w:rFonts w:ascii="Tahoma" w:hAnsi="Tahoma" w:cs="Tahoma"/>
        </w:rPr>
      </w:pPr>
      <w:r>
        <w:rPr>
          <w:rFonts w:ascii="Tahoma" w:hAnsi="Tahoma" w:cs="Tahoma"/>
        </w:rPr>
        <w:t>h) Are the events Blue eyes and Dark hair independent?</w:t>
      </w:r>
    </w:p>
    <w:p w14:paraId="3DB8E456" w14:textId="4A4EEE4A" w:rsidR="008608F7" w:rsidRPr="008608F7" w:rsidRDefault="008608F7" w:rsidP="008608F7">
      <w:pPr>
        <w:rPr>
          <w:rFonts w:ascii="Tahoma" w:hAnsi="Tahoma" w:cs="Tahoma"/>
        </w:rPr>
      </w:pPr>
    </w:p>
    <w:p w14:paraId="46915431" w14:textId="77777777" w:rsidR="008E1E4A" w:rsidRDefault="008E1E4A" w:rsidP="008E1E4A">
      <w:pPr>
        <w:outlineLvl w:val="0"/>
      </w:pPr>
    </w:p>
    <w:p w14:paraId="4C62752D" w14:textId="16196486" w:rsidR="008608F7" w:rsidRDefault="008E1E4A" w:rsidP="008E1E4A">
      <w:pPr>
        <w:outlineLvl w:val="0"/>
        <w:rPr>
          <w:rFonts w:ascii="Tahoma" w:hAnsi="Tahoma" w:cs="Tahoma"/>
        </w:rPr>
      </w:pPr>
      <w:r>
        <w:t xml:space="preserve">4. </w:t>
      </w:r>
      <w:r w:rsidR="008608F7" w:rsidRPr="008E1E4A">
        <w:rPr>
          <w:rFonts w:ascii="Tahoma" w:hAnsi="Tahoma" w:cs="Tahoma"/>
        </w:rPr>
        <w:t>A travel agent recorded the bookings made on one Saturday.</w:t>
      </w:r>
    </w:p>
    <w:p w14:paraId="67323388" w14:textId="79473887" w:rsidR="008E1E4A" w:rsidRDefault="008E1E4A" w:rsidP="008E1E4A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Let F = France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Let S = Spain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Let G = Germany</w:t>
      </w:r>
    </w:p>
    <w:p w14:paraId="783616A3" w14:textId="65D764E5" w:rsidR="008608F7" w:rsidRPr="008608F7" w:rsidRDefault="008E1E4A" w:rsidP="008E1E4A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Let C = Car/Ferry</w:t>
      </w:r>
      <w:r>
        <w:rPr>
          <w:rFonts w:ascii="Tahoma" w:hAnsi="Tahoma" w:cs="Tahoma"/>
        </w:rPr>
        <w:tab/>
        <w:t>Let P = Plane</w:t>
      </w: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  <w:gridCol w:w="1418"/>
      </w:tblGrid>
      <w:tr w:rsidR="008608F7" w:rsidRPr="008608F7" w14:paraId="5AC0F8AE" w14:textId="77777777" w:rsidTr="008E1E4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C82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B347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France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92A6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Spain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9456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Germany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A3A0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TOTAL</w:t>
            </w:r>
          </w:p>
        </w:tc>
      </w:tr>
      <w:tr w:rsidR="008608F7" w:rsidRPr="008608F7" w14:paraId="1B941CFB" w14:textId="77777777" w:rsidTr="008E1E4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16F5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Car/Ferry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967D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F8F3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D52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D181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</w:tr>
      <w:tr w:rsidR="008608F7" w:rsidRPr="008608F7" w14:paraId="34B0BF73" w14:textId="77777777" w:rsidTr="008E1E4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77DE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Plane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958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B991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5EC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3C0F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08F7" w:rsidRPr="008608F7" w14:paraId="11FFC9B7" w14:textId="77777777" w:rsidTr="008E1E4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7ADD" w14:textId="77777777" w:rsidR="008608F7" w:rsidRPr="008608F7" w:rsidRDefault="008608F7">
            <w:pPr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5EB1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8BD7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AEC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E2D4" w14:textId="77777777" w:rsidR="008608F7" w:rsidRPr="008608F7" w:rsidRDefault="008608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608F7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</w:tbl>
    <w:p w14:paraId="1CEA3E22" w14:textId="77777777" w:rsidR="008608F7" w:rsidRPr="008608F7" w:rsidRDefault="008608F7" w:rsidP="008608F7">
      <w:pPr>
        <w:rPr>
          <w:rFonts w:ascii="Tahoma" w:eastAsia="Times New Roman" w:hAnsi="Tahoma" w:cs="Tahoma"/>
          <w:lang w:val="en-GB" w:eastAsia="en-GB"/>
        </w:rPr>
      </w:pPr>
    </w:p>
    <w:p w14:paraId="615E7138" w14:textId="77777777" w:rsidR="008608F7" w:rsidRPr="008608F7" w:rsidRDefault="008608F7" w:rsidP="008608F7">
      <w:pPr>
        <w:rPr>
          <w:rFonts w:ascii="Tahoma" w:hAnsi="Tahoma" w:cs="Tahoma"/>
        </w:rPr>
      </w:pPr>
      <w:r w:rsidRPr="008608F7">
        <w:rPr>
          <w:rFonts w:ascii="Tahoma" w:hAnsi="Tahoma" w:cs="Tahoma"/>
        </w:rPr>
        <w:t>a)</w:t>
      </w:r>
      <w:r w:rsidRPr="008608F7">
        <w:rPr>
          <w:rFonts w:ascii="Tahoma" w:hAnsi="Tahoma" w:cs="Tahoma"/>
        </w:rPr>
        <w:tab/>
        <w:t>Complete the table above.</w:t>
      </w:r>
    </w:p>
    <w:p w14:paraId="7F2A6D7F" w14:textId="00D8F2E4" w:rsidR="008608F7" w:rsidRPr="008608F7" w:rsidRDefault="008608F7" w:rsidP="008608F7">
      <w:pPr>
        <w:rPr>
          <w:rFonts w:ascii="Tahoma" w:hAnsi="Tahoma" w:cs="Tahoma"/>
          <w:b/>
        </w:rPr>
      </w:pPr>
      <w:r w:rsidRPr="008608F7">
        <w:rPr>
          <w:rFonts w:ascii="Tahoma" w:hAnsi="Tahoma" w:cs="Tahoma"/>
          <w:b/>
        </w:rPr>
        <w:t>Calcu</w:t>
      </w:r>
      <w:r w:rsidR="008E1E4A">
        <w:rPr>
          <w:rFonts w:ascii="Tahoma" w:hAnsi="Tahoma" w:cs="Tahoma"/>
          <w:b/>
        </w:rPr>
        <w:t>late the following probabilities:</w:t>
      </w:r>
    </w:p>
    <w:p w14:paraId="19B7A084" w14:textId="6836CA38" w:rsidR="008608F7" w:rsidRPr="008608F7" w:rsidRDefault="008E1E4A" w:rsidP="008608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b) P(G)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f) P(C and G)</w:t>
      </w:r>
    </w:p>
    <w:p w14:paraId="769C2428" w14:textId="2E9551BF" w:rsidR="008E1E4A" w:rsidRDefault="008E1E4A" w:rsidP="008608F7">
      <w:pPr>
        <w:rPr>
          <w:rFonts w:ascii="Tahoma" w:hAnsi="Tahoma" w:cs="Tahoma"/>
        </w:rPr>
      </w:pPr>
      <w:r>
        <w:rPr>
          <w:rFonts w:ascii="Tahoma" w:hAnsi="Tahoma" w:cs="Tahoma"/>
        </w:rPr>
        <w:t>c) P(F|P</w:t>
      </w:r>
      <w:r w:rsidRPr="0062174C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g) </w:t>
      </w:r>
      <w:r w:rsidR="001C57DB">
        <w:rPr>
          <w:rFonts w:ascii="Tahoma" w:hAnsi="Tahoma" w:cs="Tahoma"/>
        </w:rPr>
        <w:t xml:space="preserve">P(S or </w:t>
      </w:r>
      <w:r w:rsidR="00260A33">
        <w:rPr>
          <w:rFonts w:ascii="Tahoma" w:hAnsi="Tahoma" w:cs="Tahoma"/>
        </w:rPr>
        <w:t>G)</w:t>
      </w:r>
    </w:p>
    <w:p w14:paraId="6F01E862" w14:textId="7F7B2F98" w:rsidR="008608F7" w:rsidRDefault="008E1E4A" w:rsidP="008608F7">
      <w:pPr>
        <w:rPr>
          <w:rFonts w:ascii="Tahoma" w:hAnsi="Tahoma" w:cs="Tahoma"/>
        </w:rPr>
      </w:pPr>
      <w:r>
        <w:rPr>
          <w:rFonts w:ascii="Tahoma" w:hAnsi="Tahoma" w:cs="Tahoma"/>
        </w:rPr>
        <w:t>d) P(P|F</w:t>
      </w:r>
      <w:r w:rsidRPr="0062174C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 w:rsidR="008608F7" w:rsidRPr="008608F7">
        <w:rPr>
          <w:rFonts w:ascii="Tahoma" w:hAnsi="Tahoma" w:cs="Tahoma"/>
        </w:rPr>
        <w:t xml:space="preserve"> </w:t>
      </w:r>
      <w:r w:rsidR="00260A33">
        <w:rPr>
          <w:rFonts w:ascii="Tahoma" w:hAnsi="Tahoma" w:cs="Tahoma"/>
        </w:rPr>
        <w:tab/>
      </w:r>
      <w:r w:rsidR="00DF1397">
        <w:rPr>
          <w:rFonts w:ascii="Tahoma" w:hAnsi="Tahoma" w:cs="Tahoma"/>
        </w:rPr>
        <w:tab/>
      </w:r>
      <w:r w:rsidR="00DF1397">
        <w:rPr>
          <w:rFonts w:ascii="Tahoma" w:hAnsi="Tahoma" w:cs="Tahoma"/>
        </w:rPr>
        <w:tab/>
      </w:r>
      <w:r w:rsidR="00DF1397">
        <w:rPr>
          <w:rFonts w:ascii="Tahoma" w:hAnsi="Tahoma" w:cs="Tahoma"/>
        </w:rPr>
        <w:tab/>
      </w:r>
      <w:r w:rsidR="00DF1397">
        <w:rPr>
          <w:rFonts w:ascii="Tahoma" w:hAnsi="Tahoma" w:cs="Tahoma"/>
        </w:rPr>
        <w:tab/>
        <w:t>h) P(C|G</w:t>
      </w:r>
      <w:r w:rsidR="00DF1397" w:rsidRPr="0062174C">
        <w:rPr>
          <w:rFonts w:ascii="Tahoma" w:hAnsi="Tahoma" w:cs="Tahoma"/>
        </w:rPr>
        <w:t>)</w:t>
      </w:r>
    </w:p>
    <w:p w14:paraId="4723E986" w14:textId="143DE97D" w:rsidR="008E1E4A" w:rsidRPr="008608F7" w:rsidRDefault="008E1E4A" w:rsidP="008608F7">
      <w:pPr>
        <w:rPr>
          <w:rFonts w:ascii="Tahoma" w:hAnsi="Tahoma" w:cs="Tahoma"/>
        </w:rPr>
      </w:pPr>
      <w:r>
        <w:rPr>
          <w:rFonts w:ascii="Tahoma" w:hAnsi="Tahoma" w:cs="Tahoma"/>
        </w:rPr>
        <w:t>e) P(S’)</w:t>
      </w:r>
      <w:r w:rsidR="002A7AF9">
        <w:rPr>
          <w:rFonts w:ascii="Tahoma" w:hAnsi="Tahoma" w:cs="Tahoma"/>
        </w:rPr>
        <w:tab/>
      </w:r>
      <w:r w:rsidR="002A7AF9">
        <w:rPr>
          <w:rFonts w:ascii="Tahoma" w:hAnsi="Tahoma" w:cs="Tahoma"/>
        </w:rPr>
        <w:tab/>
      </w:r>
      <w:r w:rsidR="002A7AF9">
        <w:rPr>
          <w:rFonts w:ascii="Tahoma" w:hAnsi="Tahoma" w:cs="Tahoma"/>
        </w:rPr>
        <w:tab/>
      </w:r>
      <w:r w:rsidR="002A7AF9">
        <w:rPr>
          <w:rFonts w:ascii="Tahoma" w:hAnsi="Tahoma" w:cs="Tahoma"/>
        </w:rPr>
        <w:tab/>
      </w:r>
      <w:r w:rsidR="002A7AF9">
        <w:rPr>
          <w:rFonts w:ascii="Tahoma" w:hAnsi="Tahoma" w:cs="Tahoma"/>
        </w:rPr>
        <w:tab/>
      </w:r>
      <w:r w:rsidR="002A7AF9">
        <w:rPr>
          <w:rFonts w:ascii="Tahoma" w:hAnsi="Tahoma" w:cs="Tahoma"/>
        </w:rPr>
        <w:tab/>
        <w:t>i)  Are the events Germany and Plane independent?</w:t>
      </w:r>
    </w:p>
    <w:p w14:paraId="28C22832" w14:textId="77777777" w:rsidR="008608F7" w:rsidRPr="008608F7" w:rsidRDefault="008608F7">
      <w:pPr>
        <w:contextualSpacing/>
        <w:rPr>
          <w:rFonts w:ascii="Tahoma" w:hAnsi="Tahoma" w:cs="Tahoma"/>
        </w:rPr>
      </w:pPr>
    </w:p>
    <w:p w14:paraId="5FA89C6E" w14:textId="77777777" w:rsidR="001D31E4" w:rsidRPr="008608F7" w:rsidRDefault="001D31E4">
      <w:pPr>
        <w:contextualSpacing/>
        <w:rPr>
          <w:rFonts w:ascii="Tahoma" w:hAnsi="Tahoma" w:cs="Tahoma"/>
        </w:rPr>
      </w:pPr>
    </w:p>
    <w:sectPr w:rsidR="001D31E4" w:rsidRPr="008608F7" w:rsidSect="00E66ACB">
      <w:pgSz w:w="12240" w:h="15840"/>
      <w:pgMar w:top="45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337D"/>
    <w:multiLevelType w:val="hybridMultilevel"/>
    <w:tmpl w:val="D9DC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E4"/>
    <w:rsid w:val="0005382E"/>
    <w:rsid w:val="000F1F25"/>
    <w:rsid w:val="001C57DB"/>
    <w:rsid w:val="001D31E4"/>
    <w:rsid w:val="00260A33"/>
    <w:rsid w:val="002A7AF9"/>
    <w:rsid w:val="002E59EF"/>
    <w:rsid w:val="00490894"/>
    <w:rsid w:val="00543D93"/>
    <w:rsid w:val="008608F7"/>
    <w:rsid w:val="008E1E4A"/>
    <w:rsid w:val="00DF1397"/>
    <w:rsid w:val="00E6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A752"/>
  <w15:chartTrackingRefBased/>
  <w15:docId w15:val="{6D24446A-D885-4BD9-8F40-A1C48B1B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86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8</cp:revision>
  <dcterms:created xsi:type="dcterms:W3CDTF">2017-10-13T13:05:00Z</dcterms:created>
  <dcterms:modified xsi:type="dcterms:W3CDTF">2017-10-18T23:11:00Z</dcterms:modified>
</cp:coreProperties>
</file>