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ED" w:rsidRDefault="00A4357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BCC3F0" wp14:editId="5BB5B31D">
            <wp:simplePos x="0" y="0"/>
            <wp:positionH relativeFrom="column">
              <wp:posOffset>1465140</wp:posOffset>
            </wp:positionH>
            <wp:positionV relativeFrom="paragraph">
              <wp:posOffset>-744855</wp:posOffset>
            </wp:positionV>
            <wp:extent cx="5655212" cy="3107914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212" cy="310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CA736E6" wp14:editId="15F20BCB">
            <wp:simplePos x="0" y="0"/>
            <wp:positionH relativeFrom="column">
              <wp:posOffset>69899</wp:posOffset>
            </wp:positionH>
            <wp:positionV relativeFrom="paragraph">
              <wp:posOffset>2514600</wp:posOffset>
            </wp:positionV>
            <wp:extent cx="5655212" cy="310791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212" cy="310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CA736E6" wp14:editId="15F20BCB">
            <wp:simplePos x="0" y="0"/>
            <wp:positionH relativeFrom="column">
              <wp:posOffset>1539973</wp:posOffset>
            </wp:positionH>
            <wp:positionV relativeFrom="paragraph">
              <wp:posOffset>5786072</wp:posOffset>
            </wp:positionV>
            <wp:extent cx="5655212" cy="310791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212" cy="310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49ED" w:rsidSect="00A43570">
      <w:pgSz w:w="12240" w:h="15840"/>
      <w:pgMar w:top="1440" w:right="63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70"/>
    <w:rsid w:val="000B49ED"/>
    <w:rsid w:val="00A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2D658-8A4A-43A4-916E-C58682A8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2018-08-29T15:19:00Z</dcterms:created>
  <dcterms:modified xsi:type="dcterms:W3CDTF">2018-08-29T15:22:00Z</dcterms:modified>
</cp:coreProperties>
</file>