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0E987" w14:textId="4D41A6DE" w:rsidR="00F300D3" w:rsidRDefault="00F300D3" w:rsidP="00F300D3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Solving Quadratic Equations</w:t>
      </w:r>
    </w:p>
    <w:tbl>
      <w:tblPr>
        <w:tblStyle w:val="TableGrid"/>
        <w:tblW w:w="5000" w:type="pct"/>
        <w:tblInd w:w="-455" w:type="dxa"/>
        <w:tblLook w:val="04A0" w:firstRow="1" w:lastRow="0" w:firstColumn="1" w:lastColumn="0" w:noHBand="0" w:noVBand="1"/>
      </w:tblPr>
      <w:tblGrid>
        <w:gridCol w:w="3641"/>
        <w:gridCol w:w="3477"/>
        <w:gridCol w:w="3541"/>
        <w:gridCol w:w="3191"/>
      </w:tblGrid>
      <w:tr w:rsidR="00F300D3" w14:paraId="7A03388F" w14:textId="77777777" w:rsidTr="00F300D3">
        <w:trPr>
          <w:trHeight w:val="338"/>
        </w:trPr>
        <w:tc>
          <w:tcPr>
            <w:tcW w:w="1314" w:type="pct"/>
          </w:tcPr>
          <w:p w14:paraId="13AB8835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Method</w:t>
            </w:r>
          </w:p>
        </w:tc>
        <w:tc>
          <w:tcPr>
            <w:tcW w:w="1255" w:type="pct"/>
          </w:tcPr>
          <w:p w14:paraId="36951A84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Can be used</w:t>
            </w:r>
          </w:p>
        </w:tc>
        <w:tc>
          <w:tcPr>
            <w:tcW w:w="1278" w:type="pct"/>
          </w:tcPr>
          <w:p w14:paraId="11271BD0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When to use</w:t>
            </w:r>
          </w:p>
        </w:tc>
        <w:tc>
          <w:tcPr>
            <w:tcW w:w="1152" w:type="pct"/>
          </w:tcPr>
          <w:p w14:paraId="2462B695" w14:textId="77777777" w:rsidR="00F300D3" w:rsidRDefault="00F300D3" w:rsidP="00F300D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Example</w:t>
            </w:r>
          </w:p>
        </w:tc>
      </w:tr>
      <w:tr w:rsidR="00F300D3" w14:paraId="10F9A752" w14:textId="77777777" w:rsidTr="00F300D3">
        <w:trPr>
          <w:trHeight w:val="338"/>
        </w:trPr>
        <w:tc>
          <w:tcPr>
            <w:tcW w:w="1314" w:type="pct"/>
            <w:vAlign w:val="center"/>
          </w:tcPr>
          <w:p w14:paraId="689DBC42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064C28FD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32CD32CD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0522A17E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Factoring</w:t>
            </w:r>
          </w:p>
          <w:p w14:paraId="1C9A0909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5C5962D4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6C314092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38870DE9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55" w:type="pct"/>
          </w:tcPr>
          <w:p w14:paraId="302D7AA3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78" w:type="pct"/>
          </w:tcPr>
          <w:p w14:paraId="5BC694A2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52" w:type="pct"/>
          </w:tcPr>
          <w:p w14:paraId="15D4DD6D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1C288731" w14:textId="77777777" w:rsidR="00F1775F" w:rsidRDefault="00F1775F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71C7BDF6" w14:textId="77777777" w:rsidR="00F1775F" w:rsidRDefault="00F1775F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16CF8779" w14:textId="77777777" w:rsidR="00F1775F" w:rsidRDefault="00032A43" w:rsidP="00F1775F">
            <w:pPr>
              <w:jc w:val="center"/>
              <w:rPr>
                <w:rFonts w:ascii="Tahoma" w:eastAsiaTheme="minorEastAsia" w:hAnsi="Tahoma" w:cs="Tahom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24"/>
                  </w:rPr>
                  <m:t>+4x-45=0</m:t>
                </m:r>
              </m:oMath>
            </m:oMathPara>
          </w:p>
          <w:p w14:paraId="6C40E763" w14:textId="56BED394" w:rsidR="00F1775F" w:rsidRPr="00F300D3" w:rsidRDefault="00F1775F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00D3" w14:paraId="33E2AF60" w14:textId="77777777" w:rsidTr="00F300D3">
        <w:trPr>
          <w:trHeight w:val="338"/>
        </w:trPr>
        <w:tc>
          <w:tcPr>
            <w:tcW w:w="1314" w:type="pct"/>
            <w:vAlign w:val="center"/>
          </w:tcPr>
          <w:p w14:paraId="5494AD0F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66C00219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6F1D5744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53A9B1E8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Square Root</w:t>
            </w:r>
          </w:p>
          <w:p w14:paraId="301AE1D5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125665F9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1792C0C6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73FA320F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55" w:type="pct"/>
          </w:tcPr>
          <w:p w14:paraId="605F6A40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78" w:type="pct"/>
          </w:tcPr>
          <w:p w14:paraId="477BFC61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52" w:type="pct"/>
          </w:tcPr>
          <w:p w14:paraId="418D18C7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56F6BC6A" w14:textId="77777777" w:rsidR="00F1775F" w:rsidRDefault="00F1775F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79272543" w14:textId="77777777" w:rsidR="00F1775F" w:rsidRDefault="00F1775F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7A8DFAFD" w14:textId="6DCD7B64" w:rsidR="00F1775F" w:rsidRPr="00F300D3" w:rsidRDefault="00032A43" w:rsidP="00F300D3">
            <w:pPr>
              <w:jc w:val="center"/>
              <w:rPr>
                <w:rFonts w:ascii="Tahoma" w:hAnsi="Tahoma" w:cs="Tahom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4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ahoma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ahoma"/>
                    <w:sz w:val="24"/>
                  </w:rPr>
                  <m:t>=18</m:t>
                </m:r>
              </m:oMath>
            </m:oMathPara>
          </w:p>
        </w:tc>
      </w:tr>
      <w:tr w:rsidR="00F300D3" w14:paraId="455BE135" w14:textId="77777777" w:rsidTr="00F300D3">
        <w:trPr>
          <w:trHeight w:val="338"/>
        </w:trPr>
        <w:tc>
          <w:tcPr>
            <w:tcW w:w="1314" w:type="pct"/>
            <w:vAlign w:val="center"/>
          </w:tcPr>
          <w:p w14:paraId="1A6ECC45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279F371A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2211B797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1CBCD8D9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Completing the Square</w:t>
            </w:r>
          </w:p>
          <w:p w14:paraId="13D7D121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597E9FBA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69C27A02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64CF9DF4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55" w:type="pct"/>
          </w:tcPr>
          <w:p w14:paraId="0BEB83D1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78" w:type="pct"/>
          </w:tcPr>
          <w:p w14:paraId="652CAB29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52" w:type="pct"/>
          </w:tcPr>
          <w:p w14:paraId="0167B565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3AB05D45" w14:textId="77777777" w:rsidR="00F1775F" w:rsidRDefault="00F1775F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481A6591" w14:textId="77777777" w:rsidR="00F1775F" w:rsidRDefault="00F1775F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37B75780" w14:textId="77777777" w:rsidR="00F1775F" w:rsidRDefault="00032A43" w:rsidP="00F1775F">
            <w:pPr>
              <w:jc w:val="center"/>
              <w:rPr>
                <w:rFonts w:ascii="Tahoma" w:eastAsiaTheme="minorEastAsia" w:hAnsi="Tahoma" w:cs="Tahom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ahoma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24"/>
                  </w:rPr>
                  <m:t>+19r+26=8</m:t>
                </m:r>
              </m:oMath>
            </m:oMathPara>
          </w:p>
          <w:p w14:paraId="7DAF339C" w14:textId="5C3DC0CD" w:rsidR="00F1775F" w:rsidRPr="00F300D3" w:rsidRDefault="00F1775F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00D3" w14:paraId="340862DB" w14:textId="77777777" w:rsidTr="00F300D3">
        <w:trPr>
          <w:trHeight w:val="338"/>
        </w:trPr>
        <w:tc>
          <w:tcPr>
            <w:tcW w:w="1314" w:type="pct"/>
            <w:vAlign w:val="center"/>
          </w:tcPr>
          <w:p w14:paraId="70DB79B4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2ED8EB39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52C4B4DC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5F5B3CE1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Quadratic Formula</w:t>
            </w:r>
          </w:p>
          <w:p w14:paraId="4A3B5F3A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62C10597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220063AC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03FC93F5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55" w:type="pct"/>
          </w:tcPr>
          <w:p w14:paraId="0BC4C2A6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78" w:type="pct"/>
          </w:tcPr>
          <w:p w14:paraId="166C06F7" w14:textId="77777777" w:rsidR="00F300D3" w:rsidRP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52" w:type="pct"/>
          </w:tcPr>
          <w:p w14:paraId="2E67E7D8" w14:textId="77777777" w:rsidR="00F300D3" w:rsidRDefault="00F300D3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2CAAF9C1" w14:textId="77777777" w:rsidR="00F1775F" w:rsidRDefault="00F1775F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3048A793" w14:textId="77777777" w:rsidR="00F1775F" w:rsidRDefault="00F1775F" w:rsidP="00F300D3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4953EF19" w14:textId="6E518259" w:rsidR="00F1775F" w:rsidRPr="00F300D3" w:rsidRDefault="00F1775F" w:rsidP="00F300D3">
            <w:pPr>
              <w:jc w:val="center"/>
              <w:rPr>
                <w:rFonts w:ascii="Tahoma" w:hAnsi="Tahoma" w:cs="Tahoma"/>
                <w:sz w:val="24"/>
              </w:rPr>
            </w:pPr>
            <m:oMathPara>
              <m:oMath>
                <m:r>
                  <w:rPr>
                    <w:rFonts w:ascii="Cambria Math" w:hAnsi="Cambria Math" w:cs="Tahoma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24"/>
                  </w:rPr>
                  <m:t>+6x-7=0</m:t>
                </m:r>
              </m:oMath>
            </m:oMathPara>
          </w:p>
        </w:tc>
      </w:tr>
    </w:tbl>
    <w:p w14:paraId="40C53E0E" w14:textId="62E45945" w:rsidR="00F300D3" w:rsidRDefault="00F300D3" w:rsidP="00F300D3">
      <w:pPr>
        <w:jc w:val="center"/>
        <w:rPr>
          <w:rFonts w:ascii="Tahoma" w:hAnsi="Tahoma" w:cs="Tahoma"/>
          <w:sz w:val="32"/>
        </w:rPr>
      </w:pPr>
    </w:p>
    <w:p w14:paraId="6D41A85F" w14:textId="546FF625" w:rsidR="00A42BE3" w:rsidRDefault="00A42BE3" w:rsidP="00F300D3">
      <w:pPr>
        <w:jc w:val="center"/>
        <w:rPr>
          <w:rFonts w:ascii="Tahoma" w:hAnsi="Tahoma" w:cs="Tahoma"/>
          <w:sz w:val="32"/>
        </w:rPr>
      </w:pPr>
      <w:bookmarkStart w:id="0" w:name="_GoBack"/>
      <w:bookmarkEnd w:id="0"/>
    </w:p>
    <w:sectPr w:rsidR="00A42BE3" w:rsidSect="00F300D3">
      <w:pgSz w:w="15840" w:h="12240" w:orient="landscape"/>
      <w:pgMar w:top="63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D3"/>
    <w:rsid w:val="00032A43"/>
    <w:rsid w:val="0019715E"/>
    <w:rsid w:val="003B541B"/>
    <w:rsid w:val="006E6F9F"/>
    <w:rsid w:val="00A42BE3"/>
    <w:rsid w:val="00BD2FDB"/>
    <w:rsid w:val="00F1775F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BBF0"/>
  <w15:chartTrackingRefBased/>
  <w15:docId w15:val="{3690FC96-975C-4C74-A469-B4A6CE71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6F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6</cp:revision>
  <dcterms:created xsi:type="dcterms:W3CDTF">2017-11-17T16:39:00Z</dcterms:created>
  <dcterms:modified xsi:type="dcterms:W3CDTF">2017-11-27T13:54:00Z</dcterms:modified>
</cp:coreProperties>
</file>