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ECC2A" w14:textId="006F06FC" w:rsidR="00DE4A4C" w:rsidRDefault="00FA0EE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Accel. Geometry</w:t>
      </w:r>
      <w:r>
        <w:rPr>
          <w:rFonts w:ascii="Tahoma" w:hAnsi="Tahoma" w:cs="Tahoma"/>
          <w:sz w:val="32"/>
          <w:szCs w:val="32"/>
        </w:rPr>
        <w:tab/>
      </w:r>
      <w:r w:rsidR="0084420C">
        <w:rPr>
          <w:rFonts w:ascii="Tahoma" w:hAnsi="Tahoma" w:cs="Tahoma"/>
          <w:sz w:val="32"/>
          <w:szCs w:val="32"/>
        </w:rPr>
        <w:tab/>
      </w:r>
      <w:r w:rsidR="0084420C">
        <w:rPr>
          <w:rFonts w:ascii="Tahoma" w:hAnsi="Tahoma" w:cs="Tahoma"/>
          <w:sz w:val="32"/>
          <w:szCs w:val="32"/>
        </w:rPr>
        <w:tab/>
      </w:r>
      <w:r w:rsidR="0084420C">
        <w:rPr>
          <w:rFonts w:ascii="Tahoma" w:hAnsi="Tahoma" w:cs="Tahoma"/>
          <w:sz w:val="32"/>
          <w:szCs w:val="32"/>
        </w:rPr>
        <w:tab/>
      </w:r>
      <w:r w:rsidR="0084420C">
        <w:rPr>
          <w:rFonts w:ascii="Tahoma" w:hAnsi="Tahoma" w:cs="Tahoma"/>
          <w:sz w:val="32"/>
          <w:szCs w:val="32"/>
        </w:rPr>
        <w:tab/>
        <w:t>Name _____________________</w:t>
      </w:r>
    </w:p>
    <w:p w14:paraId="5EBECC2B" w14:textId="77777777" w:rsidR="0084420C" w:rsidRDefault="0084420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Solving Quadratics Practice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>Date ___________Per ________</w:t>
      </w:r>
    </w:p>
    <w:p w14:paraId="5EBECC2C" w14:textId="77777777" w:rsidR="0084420C" w:rsidRDefault="0084420C">
      <w:pPr>
        <w:rPr>
          <w:rFonts w:ascii="Tahoma" w:hAnsi="Tahoma" w:cs="Tahoma"/>
          <w:sz w:val="32"/>
          <w:szCs w:val="32"/>
        </w:rPr>
      </w:pPr>
    </w:p>
    <w:p w14:paraId="5EBECC2D" w14:textId="498DDDC0" w:rsidR="0084420C" w:rsidRDefault="008442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Solve each equation by taking square roots, factoring</w:t>
      </w:r>
      <w:r w:rsidR="00FA0EE2">
        <w:rPr>
          <w:rFonts w:ascii="Tahoma" w:hAnsi="Tahoma" w:cs="Tahoma"/>
          <w:sz w:val="24"/>
          <w:szCs w:val="24"/>
        </w:rPr>
        <w:t>, using the quadratic formula,</w:t>
      </w:r>
      <w:r>
        <w:rPr>
          <w:rFonts w:ascii="Tahoma" w:hAnsi="Tahoma" w:cs="Tahoma"/>
          <w:sz w:val="24"/>
          <w:szCs w:val="24"/>
        </w:rPr>
        <w:t xml:space="preserve"> or completing the square.</w:t>
      </w:r>
    </w:p>
    <w:p w14:paraId="5EBECC2E" w14:textId="77777777" w:rsidR="0084420C" w:rsidRDefault="0084420C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63"/>
      </w:tblGrid>
      <w:tr w:rsidR="0084420C" w14:paraId="5EBECC39" w14:textId="77777777" w:rsidTr="0019322B">
        <w:tc>
          <w:tcPr>
            <w:tcW w:w="5463" w:type="dxa"/>
          </w:tcPr>
          <w:p w14:paraId="5EBECC2F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1. 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+8=28</m:t>
              </m:r>
            </m:oMath>
          </w:p>
          <w:p w14:paraId="5EBECC30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31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32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33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34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35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36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37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5463" w:type="dxa"/>
          </w:tcPr>
          <w:p w14:paraId="5EBECC38" w14:textId="77777777" w:rsidR="0084420C" w:rsidRDefault="0084420C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2.  </w:t>
            </w:r>
            <m:oMath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7</m:t>
              </m:r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=-21</m:t>
              </m:r>
            </m:oMath>
          </w:p>
        </w:tc>
      </w:tr>
      <w:tr w:rsidR="0084420C" w14:paraId="5EBECC44" w14:textId="77777777" w:rsidTr="0019322B">
        <w:tc>
          <w:tcPr>
            <w:tcW w:w="5463" w:type="dxa"/>
          </w:tcPr>
          <w:p w14:paraId="5EBECC3A" w14:textId="77777777" w:rsidR="0084420C" w:rsidRDefault="0084420C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3.  </w:t>
            </w:r>
            <m:oMath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4k+5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k+1</m:t>
                  </m:r>
                </m:e>
              </m:d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=0</m:t>
              </m:r>
            </m:oMath>
          </w:p>
          <w:p w14:paraId="5EBECC3B" w14:textId="77777777" w:rsidR="0084420C" w:rsidRDefault="0084420C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3C" w14:textId="77777777" w:rsidR="0084420C" w:rsidRDefault="0084420C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3D" w14:textId="77777777" w:rsidR="0084420C" w:rsidRDefault="0084420C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3E" w14:textId="77777777" w:rsidR="0084420C" w:rsidRDefault="0084420C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3F" w14:textId="77777777" w:rsidR="0084420C" w:rsidRDefault="0084420C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40" w14:textId="77777777" w:rsidR="0084420C" w:rsidRDefault="0084420C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41" w14:textId="77777777" w:rsidR="0084420C" w:rsidRDefault="0084420C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42" w14:textId="77777777" w:rsidR="0084420C" w:rsidRDefault="0084420C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5463" w:type="dxa"/>
          </w:tcPr>
          <w:p w14:paraId="5EBECC43" w14:textId="01A3E202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4.  </w:t>
            </w:r>
            <m:oMath>
              <m:r>
                <w:rPr>
                  <w:rFonts w:ascii="Cambria Math" w:hAnsi="Cambria Math" w:cs="Tahoma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4"/>
                  <w:szCs w:val="24"/>
                </w:rPr>
                <m:t>+x=5</m:t>
              </m:r>
            </m:oMath>
          </w:p>
        </w:tc>
      </w:tr>
      <w:tr w:rsidR="0084420C" w14:paraId="5EBECC4F" w14:textId="77777777" w:rsidTr="0019322B">
        <w:tc>
          <w:tcPr>
            <w:tcW w:w="5463" w:type="dxa"/>
          </w:tcPr>
          <w:p w14:paraId="5EBECC45" w14:textId="77777777" w:rsidR="0084420C" w:rsidRDefault="0084420C" w:rsidP="00991A7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5. 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+16n=-7</m:t>
              </m:r>
            </m:oMath>
          </w:p>
        </w:tc>
        <w:tc>
          <w:tcPr>
            <w:tcW w:w="5463" w:type="dxa"/>
          </w:tcPr>
          <w:p w14:paraId="5EBECC46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6. 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-11x+19=-5</m:t>
              </m:r>
            </m:oMath>
          </w:p>
          <w:p w14:paraId="5EBECC47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48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49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4A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4B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4C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4D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4E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84420C" w14:paraId="5EBECC5A" w14:textId="77777777" w:rsidTr="0019322B">
        <w:tc>
          <w:tcPr>
            <w:tcW w:w="5463" w:type="dxa"/>
          </w:tcPr>
          <w:p w14:paraId="5EBECC50" w14:textId="77777777" w:rsidR="0084420C" w:rsidRDefault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7. 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+8x+12=0</m:t>
              </m:r>
            </m:oMath>
          </w:p>
        </w:tc>
        <w:tc>
          <w:tcPr>
            <w:tcW w:w="5463" w:type="dxa"/>
          </w:tcPr>
          <w:p w14:paraId="5EBECC51" w14:textId="7F884407" w:rsidR="0084420C" w:rsidRDefault="0084420C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8. 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-x=5x-9</m:t>
              </m:r>
            </m:oMath>
          </w:p>
          <w:p w14:paraId="5EBECC52" w14:textId="77777777" w:rsidR="0019322B" w:rsidRDefault="0019322B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53" w14:textId="77777777" w:rsidR="0019322B" w:rsidRDefault="0019322B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54" w14:textId="77777777" w:rsidR="0019322B" w:rsidRDefault="0019322B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55" w14:textId="77777777" w:rsidR="0019322B" w:rsidRDefault="0019322B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56" w14:textId="77777777" w:rsidR="0019322B" w:rsidRDefault="0019322B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57" w14:textId="77777777" w:rsidR="0019322B" w:rsidRDefault="0019322B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58" w14:textId="77777777" w:rsidR="0019322B" w:rsidRDefault="0019322B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59" w14:textId="77777777" w:rsidR="0019322B" w:rsidRDefault="0019322B" w:rsidP="0084420C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84420C" w14:paraId="5EBECC63" w14:textId="77777777" w:rsidTr="0019322B">
        <w:tc>
          <w:tcPr>
            <w:tcW w:w="5463" w:type="dxa"/>
          </w:tcPr>
          <w:p w14:paraId="5EBECC5B" w14:textId="1FBA794D" w:rsidR="0084420C" w:rsidRDefault="0019322B" w:rsidP="00C93249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9. 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-2x-4=0</m:t>
              </m:r>
            </m:oMath>
          </w:p>
        </w:tc>
        <w:tc>
          <w:tcPr>
            <w:tcW w:w="5463" w:type="dxa"/>
          </w:tcPr>
          <w:p w14:paraId="5EBECC5C" w14:textId="77777777" w:rsidR="0084420C" w:rsidRDefault="0019322B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10. 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-12m+26=0</m:t>
              </m:r>
            </m:oMath>
          </w:p>
          <w:p w14:paraId="5EBECC5D" w14:textId="77777777" w:rsidR="0019322B" w:rsidRDefault="0019322B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5E" w14:textId="77777777" w:rsidR="0019322B" w:rsidRDefault="0019322B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5F" w14:textId="77777777" w:rsidR="0019322B" w:rsidRDefault="0019322B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60" w14:textId="77777777" w:rsidR="0019322B" w:rsidRDefault="0019322B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61" w14:textId="77777777" w:rsidR="0019322B" w:rsidRDefault="0019322B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62" w14:textId="77777777" w:rsidR="0019322B" w:rsidRDefault="0019322B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</w:tbl>
    <w:p w14:paraId="5EBECC64" w14:textId="77777777" w:rsidR="0084420C" w:rsidRDefault="0084420C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ab/>
      </w:r>
    </w:p>
    <w:p w14:paraId="5EBECC65" w14:textId="77777777" w:rsidR="004278E6" w:rsidRDefault="004278E6">
      <w:pPr>
        <w:rPr>
          <w:rFonts w:ascii="Tahoma" w:eastAsiaTheme="minorEastAsi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63"/>
      </w:tblGrid>
      <w:tr w:rsidR="004278E6" w14:paraId="5EBECC70" w14:textId="77777777" w:rsidTr="002B3E25">
        <w:tc>
          <w:tcPr>
            <w:tcW w:w="5463" w:type="dxa"/>
          </w:tcPr>
          <w:p w14:paraId="5EBECC66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11. 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(b-8)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=7</m:t>
              </m:r>
            </m:oMath>
          </w:p>
          <w:p w14:paraId="5EBECC67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68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69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6A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6B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6C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6D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6E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5463" w:type="dxa"/>
          </w:tcPr>
          <w:p w14:paraId="5EBECC6F" w14:textId="77777777" w:rsidR="004278E6" w:rsidRDefault="004278E6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12.  </w:t>
            </w:r>
            <m:oMath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-18n-18=6</m:t>
              </m:r>
            </m:oMath>
          </w:p>
        </w:tc>
      </w:tr>
      <w:tr w:rsidR="004278E6" w14:paraId="5EBECC7B" w14:textId="77777777" w:rsidTr="002B3E25">
        <w:tc>
          <w:tcPr>
            <w:tcW w:w="5463" w:type="dxa"/>
          </w:tcPr>
          <w:p w14:paraId="5EBECC71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13.  </w:t>
            </w:r>
            <m:oMath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-44r+120=-30+11r</m:t>
              </m:r>
            </m:oMath>
          </w:p>
          <w:p w14:paraId="5EBECC72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73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74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75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76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77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78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79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5463" w:type="dxa"/>
          </w:tcPr>
          <w:p w14:paraId="5EBECC7A" w14:textId="77777777" w:rsidR="004278E6" w:rsidRDefault="004278E6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14. 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-4n=2n+35</m:t>
              </m:r>
            </m:oMath>
          </w:p>
        </w:tc>
      </w:tr>
      <w:tr w:rsidR="004278E6" w14:paraId="5EBECC86" w14:textId="77777777" w:rsidTr="002B3E25">
        <w:tc>
          <w:tcPr>
            <w:tcW w:w="5463" w:type="dxa"/>
          </w:tcPr>
          <w:p w14:paraId="5EBECC7C" w14:textId="77777777" w:rsidR="004278E6" w:rsidRDefault="004278E6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15. 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+2b=-20</m:t>
              </m:r>
            </m:oMath>
          </w:p>
        </w:tc>
        <w:tc>
          <w:tcPr>
            <w:tcW w:w="5463" w:type="dxa"/>
          </w:tcPr>
          <w:p w14:paraId="5EBECC7D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16. 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(2r-5)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=81</m:t>
              </m:r>
            </m:oMath>
          </w:p>
          <w:p w14:paraId="5EBECC7E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7F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80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81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82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83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84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85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4278E6" w14:paraId="5EBECC91" w14:textId="77777777" w:rsidTr="002B3E25">
        <w:tc>
          <w:tcPr>
            <w:tcW w:w="5463" w:type="dxa"/>
          </w:tcPr>
          <w:p w14:paraId="5EBECC87" w14:textId="4108910D" w:rsidR="004278E6" w:rsidRDefault="004278E6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17. 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-18x=-32</m:t>
              </m:r>
            </m:oMath>
            <w:bookmarkStart w:id="0" w:name="_GoBack"/>
            <w:bookmarkEnd w:id="0"/>
          </w:p>
        </w:tc>
        <w:tc>
          <w:tcPr>
            <w:tcW w:w="5463" w:type="dxa"/>
          </w:tcPr>
          <w:p w14:paraId="5EBECC88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 xml:space="preserve">18.  </w:t>
            </w:r>
            <m:oMath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-5s=2</m:t>
              </m:r>
            </m:oMath>
          </w:p>
          <w:p w14:paraId="5EBECC89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8A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8B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8C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8D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8E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8F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90" w14:textId="77777777" w:rsidR="004278E6" w:rsidRDefault="004278E6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</w:tr>
      <w:tr w:rsidR="004278E6" w14:paraId="5EBECC94" w14:textId="77777777" w:rsidTr="002B3E25">
        <w:tc>
          <w:tcPr>
            <w:tcW w:w="5463" w:type="dxa"/>
          </w:tcPr>
          <w:p w14:paraId="796B1723" w14:textId="77777777" w:rsidR="004278E6" w:rsidRDefault="00FA0EE2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19.</w:t>
            </w:r>
            <w:r w:rsidR="003A1BD1">
              <w:rPr>
                <w:rFonts w:ascii="Tahoma" w:eastAsiaTheme="minorEastAsia" w:hAnsi="Tahoma" w:cs="Tahoma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+2a-3=0</m:t>
              </m:r>
            </m:oMath>
          </w:p>
          <w:p w14:paraId="57F8F55B" w14:textId="77777777" w:rsidR="003874E9" w:rsidRDefault="003874E9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110A9EA1" w14:textId="77777777" w:rsidR="003874E9" w:rsidRDefault="003874E9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155FFF98" w14:textId="63C7CF89" w:rsidR="003874E9" w:rsidRDefault="003874E9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037198F5" w14:textId="77777777" w:rsidR="003874E9" w:rsidRDefault="003874E9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25D70FAC" w14:textId="77777777" w:rsidR="003874E9" w:rsidRDefault="003874E9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5EBECC92" w14:textId="1EDD2B69" w:rsidR="003874E9" w:rsidRDefault="003874E9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5463" w:type="dxa"/>
          </w:tcPr>
          <w:p w14:paraId="5EBECC93" w14:textId="533AABCF" w:rsidR="004278E6" w:rsidRDefault="00FA0EE2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20.</w:t>
            </w:r>
            <w:r w:rsidR="003A1BD1">
              <w:rPr>
                <w:rFonts w:ascii="Tahoma" w:eastAsiaTheme="minorEastAsia" w:hAnsi="Tahoma" w:cs="Tahom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3-</m:t>
              </m:r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=-85</m:t>
              </m:r>
            </m:oMath>
          </w:p>
        </w:tc>
      </w:tr>
      <w:tr w:rsidR="00FA0EE2" w14:paraId="423CB5A1" w14:textId="77777777" w:rsidTr="002B3E25">
        <w:tc>
          <w:tcPr>
            <w:tcW w:w="5463" w:type="dxa"/>
          </w:tcPr>
          <w:p w14:paraId="5CF5352E" w14:textId="77777777" w:rsidR="00FA0EE2" w:rsidRDefault="00FA0EE2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21.</w:t>
            </w:r>
            <w:r w:rsidR="00674FC0">
              <w:rPr>
                <w:rFonts w:ascii="Tahoma" w:eastAsiaTheme="minorEastAsia" w:hAnsi="Tahoma" w:cs="Tahoma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(x-3)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=8</m:t>
              </m:r>
            </m:oMath>
          </w:p>
          <w:p w14:paraId="73F4FEAB" w14:textId="77777777" w:rsidR="003874E9" w:rsidRDefault="003874E9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00F01524" w14:textId="77777777" w:rsidR="003874E9" w:rsidRDefault="003874E9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4834E386" w14:textId="24CA3176" w:rsidR="003874E9" w:rsidRDefault="003874E9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7BD841FF" w14:textId="77777777" w:rsidR="003874E9" w:rsidRDefault="003874E9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75AC0850" w14:textId="77777777" w:rsidR="003874E9" w:rsidRDefault="003874E9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  <w:p w14:paraId="61CA85F0" w14:textId="300973CB" w:rsidR="003874E9" w:rsidRDefault="003874E9" w:rsidP="004278E6">
            <w:pPr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5463" w:type="dxa"/>
          </w:tcPr>
          <w:p w14:paraId="31812387" w14:textId="5CB6C21B" w:rsidR="00FA0EE2" w:rsidRDefault="00FA0EE2" w:rsidP="002B3E25">
            <w:pPr>
              <w:rPr>
                <w:rFonts w:ascii="Tahoma" w:eastAsiaTheme="minorEastAsia" w:hAnsi="Tahoma" w:cs="Tahoma"/>
                <w:sz w:val="24"/>
                <w:szCs w:val="24"/>
              </w:rPr>
            </w:pPr>
            <w:r>
              <w:rPr>
                <w:rFonts w:ascii="Tahoma" w:eastAsiaTheme="minorEastAsia" w:hAnsi="Tahoma" w:cs="Tahoma"/>
                <w:sz w:val="24"/>
                <w:szCs w:val="24"/>
              </w:rPr>
              <w:t>22.</w:t>
            </w:r>
            <w:r w:rsidR="00805E2E">
              <w:rPr>
                <w:rFonts w:ascii="Tahoma" w:eastAsiaTheme="minorEastAsia" w:hAnsi="Tahoma" w:cs="Tahoma"/>
                <w:sz w:val="24"/>
                <w:szCs w:val="2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ahoma"/>
                  <w:sz w:val="24"/>
                  <w:szCs w:val="24"/>
                </w:rPr>
                <m:t>-4r-91=7</m:t>
              </m:r>
            </m:oMath>
          </w:p>
        </w:tc>
      </w:tr>
    </w:tbl>
    <w:p w14:paraId="5EBECC95" w14:textId="532F16D1" w:rsidR="004278E6" w:rsidRPr="0084420C" w:rsidRDefault="004278E6">
      <w:pPr>
        <w:rPr>
          <w:rFonts w:ascii="Tahoma" w:hAnsi="Tahoma" w:cs="Tahoma"/>
          <w:sz w:val="24"/>
          <w:szCs w:val="24"/>
        </w:rPr>
      </w:pPr>
    </w:p>
    <w:sectPr w:rsidR="004278E6" w:rsidRPr="0084420C" w:rsidSect="003874E9">
      <w:pgSz w:w="12240" w:h="15840"/>
      <w:pgMar w:top="450" w:right="72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0C"/>
    <w:rsid w:val="00117E2E"/>
    <w:rsid w:val="0019322B"/>
    <w:rsid w:val="001B4305"/>
    <w:rsid w:val="00381206"/>
    <w:rsid w:val="003874E9"/>
    <w:rsid w:val="003A1BD1"/>
    <w:rsid w:val="004278E6"/>
    <w:rsid w:val="00465451"/>
    <w:rsid w:val="005F523F"/>
    <w:rsid w:val="00674FC0"/>
    <w:rsid w:val="007E29D6"/>
    <w:rsid w:val="00805E2E"/>
    <w:rsid w:val="00807805"/>
    <w:rsid w:val="0084420C"/>
    <w:rsid w:val="00991A76"/>
    <w:rsid w:val="00C93249"/>
    <w:rsid w:val="00CB4DFF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CC2A"/>
  <w15:docId w15:val="{BD907882-700D-4B81-957F-19E6D21D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2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13</cp:revision>
  <cp:lastPrinted>2013-09-13T16:03:00Z</cp:lastPrinted>
  <dcterms:created xsi:type="dcterms:W3CDTF">2013-09-13T14:21:00Z</dcterms:created>
  <dcterms:modified xsi:type="dcterms:W3CDTF">2017-10-24T18:37:00Z</dcterms:modified>
</cp:coreProperties>
</file>