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9B5EA" w14:textId="77777777" w:rsidR="00B03CC4" w:rsidRPr="00B03CC4" w:rsidRDefault="00B03CC4" w:rsidP="00B03CC4">
      <w:pPr>
        <w:jc w:val="both"/>
        <w:rPr>
          <w:rFonts w:ascii="Tahoma" w:hAnsi="Tahoma" w:cs="Tahoma"/>
          <w:b/>
          <w:sz w:val="28"/>
        </w:rPr>
      </w:pPr>
      <w:r>
        <w:rPr>
          <w:rFonts w:ascii="Tahoma" w:hAnsi="Tahoma" w:cs="Tahoma"/>
          <w:sz w:val="28"/>
        </w:rPr>
        <w:t>Accel. Geometry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 w:rsidRPr="00B03CC4">
        <w:rPr>
          <w:rFonts w:ascii="Tahoma" w:hAnsi="Tahoma" w:cs="Tahoma"/>
          <w:sz w:val="28"/>
        </w:rPr>
        <w:t>Name</w:t>
      </w:r>
      <w:r w:rsidRPr="00B03CC4">
        <w:rPr>
          <w:rFonts w:ascii="Tahoma" w:hAnsi="Tahoma" w:cs="Tahoma"/>
          <w:sz w:val="28"/>
        </w:rPr>
        <w:tab/>
        <w:t>_____________________________</w:t>
      </w:r>
    </w:p>
    <w:p w14:paraId="4CB49FDC" w14:textId="77777777" w:rsidR="00B03CC4" w:rsidRPr="00B03CC4" w:rsidRDefault="00B03CC4" w:rsidP="00B03CC4">
      <w:pPr>
        <w:pStyle w:val="Defaul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Other Angle Relationships Practice </w:t>
      </w:r>
      <w:r>
        <w:rPr>
          <w:rFonts w:ascii="Tahoma" w:hAnsi="Tahoma" w:cs="Tahoma"/>
          <w:sz w:val="28"/>
        </w:rPr>
        <w:tab/>
        <w:t xml:space="preserve">Period  _____  </w:t>
      </w:r>
      <w:bookmarkStart w:id="0" w:name="_GoBack"/>
      <w:bookmarkEnd w:id="0"/>
      <w:r w:rsidRPr="00B03CC4">
        <w:rPr>
          <w:rFonts w:ascii="Tahoma" w:hAnsi="Tahoma" w:cs="Tahoma"/>
          <w:sz w:val="28"/>
        </w:rPr>
        <w:t>Date ________________</w:t>
      </w:r>
    </w:p>
    <w:p w14:paraId="48658A32" w14:textId="77777777" w:rsidR="00B03CC4" w:rsidRDefault="00B03CC4" w:rsidP="00B03C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14:paraId="7A7380BE" w14:textId="77777777" w:rsidR="00B03CC4" w:rsidRDefault="00B03CC4" w:rsidP="00B03CC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3478"/>
        <w:gridCol w:w="3476"/>
      </w:tblGrid>
      <w:tr w:rsidR="00B03CC4" w:rsidRPr="00501947" w14:paraId="3BDD07B9" w14:textId="77777777" w:rsidTr="00AF0352">
        <w:tc>
          <w:tcPr>
            <w:tcW w:w="1667" w:type="pct"/>
            <w:vAlign w:val="center"/>
          </w:tcPr>
          <w:p w14:paraId="3C1EFE65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667" w:type="pct"/>
            <w:vAlign w:val="center"/>
          </w:tcPr>
          <w:p w14:paraId="0C124ED2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667" w:type="pct"/>
            <w:vAlign w:val="center"/>
          </w:tcPr>
          <w:p w14:paraId="356697DF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3.</w:t>
            </w:r>
          </w:p>
        </w:tc>
      </w:tr>
      <w:tr w:rsidR="00B03CC4" w:rsidRPr="00501947" w14:paraId="799D20DB" w14:textId="77777777" w:rsidTr="00AF0352">
        <w:tc>
          <w:tcPr>
            <w:tcW w:w="1667" w:type="pct"/>
            <w:vAlign w:val="center"/>
          </w:tcPr>
          <w:p w14:paraId="297E2983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noProof/>
              </w:rPr>
              <w:drawing>
                <wp:inline distT="0" distB="0" distL="0" distR="0" wp14:anchorId="2E961D3C" wp14:editId="4FEC5F10">
                  <wp:extent cx="1638300" cy="1727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680B503E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noProof/>
              </w:rPr>
              <w:drawing>
                <wp:inline distT="0" distB="0" distL="0" distR="0" wp14:anchorId="3A07C19A" wp14:editId="569B1426">
                  <wp:extent cx="1651000" cy="17145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5124992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660E287" wp14:editId="1DDF1E07">
                  <wp:extent cx="1847850" cy="16954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4" w:rsidRPr="00501947" w14:paraId="1765E2B9" w14:textId="77777777" w:rsidTr="00AF0352">
        <w:tc>
          <w:tcPr>
            <w:tcW w:w="1667" w:type="pct"/>
            <w:vAlign w:val="center"/>
          </w:tcPr>
          <w:p w14:paraId="1C0261F4" w14:textId="77777777" w:rsidR="00B03CC4" w:rsidRDefault="00B03CC4" w:rsidP="00AF0352">
            <w:pPr>
              <w:jc w:val="center"/>
              <w:rPr>
                <w:rFonts w:ascii="Tahoma" w:hAnsi="Tahoma" w:cs="Tahoma"/>
              </w:rPr>
            </w:pPr>
          </w:p>
          <w:p w14:paraId="227492CD" w14:textId="77777777" w:rsidR="00B03CC4" w:rsidRDefault="00B03CC4" w:rsidP="00AF0352">
            <w:pPr>
              <w:jc w:val="center"/>
              <w:rPr>
                <w:rFonts w:ascii="Tahoma" w:hAnsi="Tahoma" w:cs="Tahoma"/>
              </w:rPr>
            </w:pPr>
          </w:p>
          <w:p w14:paraId="6D308F0C" w14:textId="77777777" w:rsidR="00B03CC4" w:rsidRDefault="00B03CC4" w:rsidP="00AF0352">
            <w:pPr>
              <w:jc w:val="center"/>
              <w:rPr>
                <w:rFonts w:ascii="Tahoma" w:hAnsi="Tahoma" w:cs="Tahoma"/>
              </w:rPr>
            </w:pPr>
          </w:p>
          <w:p w14:paraId="7AECB19F" w14:textId="77777777" w:rsidR="00B03CC4" w:rsidRDefault="00B03CC4" w:rsidP="00AF0352">
            <w:pPr>
              <w:jc w:val="center"/>
              <w:rPr>
                <w:rFonts w:ascii="Tahoma" w:hAnsi="Tahoma" w:cs="Tahoma"/>
              </w:rPr>
            </w:pPr>
          </w:p>
          <w:p w14:paraId="6567211D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406E3538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5EFC7D75" w14:textId="77777777" w:rsidR="00B03CC4" w:rsidRPr="00501947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03CC4" w:rsidRPr="00501947" w14:paraId="1A4634AC" w14:textId="77777777" w:rsidTr="00AF0352">
        <w:tc>
          <w:tcPr>
            <w:tcW w:w="1667" w:type="pct"/>
            <w:vAlign w:val="center"/>
          </w:tcPr>
          <w:p w14:paraId="3AB7984B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1667" w:type="pct"/>
            <w:vAlign w:val="center"/>
          </w:tcPr>
          <w:p w14:paraId="305A3ADB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1667" w:type="pct"/>
            <w:vAlign w:val="center"/>
          </w:tcPr>
          <w:p w14:paraId="1090B396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6.</w:t>
            </w:r>
          </w:p>
        </w:tc>
      </w:tr>
      <w:tr w:rsidR="00B03CC4" w:rsidRPr="00501947" w14:paraId="1638130D" w14:textId="77777777" w:rsidTr="00AF0352">
        <w:tc>
          <w:tcPr>
            <w:tcW w:w="1667" w:type="pct"/>
            <w:vAlign w:val="center"/>
          </w:tcPr>
          <w:p w14:paraId="125F6049" w14:textId="77777777" w:rsidR="00B03CC4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38FA2E0" wp14:editId="086824EC">
                  <wp:extent cx="1593850" cy="16637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FD9407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6E24C3A1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noProof/>
              </w:rPr>
              <w:drawing>
                <wp:inline distT="0" distB="0" distL="0" distR="0" wp14:anchorId="1E5D3865" wp14:editId="7949392E">
                  <wp:extent cx="1593850" cy="1828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371F7B2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noProof/>
              </w:rPr>
              <w:drawing>
                <wp:inline distT="0" distB="0" distL="0" distR="0" wp14:anchorId="09238649" wp14:editId="32E359A4">
                  <wp:extent cx="1670050" cy="147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4" w:rsidRPr="00501947" w14:paraId="3B2ECABF" w14:textId="77777777" w:rsidTr="00AF0352">
        <w:tc>
          <w:tcPr>
            <w:tcW w:w="1667" w:type="pct"/>
            <w:vAlign w:val="center"/>
          </w:tcPr>
          <w:p w14:paraId="003F93B9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2212C3F3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44F40D68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61B3259F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30B7329C" w14:textId="77777777" w:rsidR="00B03CC4" w:rsidRPr="00501947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  <w:vAlign w:val="center"/>
          </w:tcPr>
          <w:p w14:paraId="7F1D4915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67" w:type="pct"/>
            <w:vAlign w:val="center"/>
          </w:tcPr>
          <w:p w14:paraId="2189B699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</w:p>
        </w:tc>
      </w:tr>
      <w:tr w:rsidR="00B03CC4" w:rsidRPr="00501947" w14:paraId="1BC09083" w14:textId="77777777" w:rsidTr="00AF0352">
        <w:tc>
          <w:tcPr>
            <w:tcW w:w="1667" w:type="pct"/>
            <w:vAlign w:val="center"/>
          </w:tcPr>
          <w:p w14:paraId="0D24DFF3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7.</w:t>
            </w:r>
          </w:p>
        </w:tc>
        <w:tc>
          <w:tcPr>
            <w:tcW w:w="1667" w:type="pct"/>
            <w:vAlign w:val="center"/>
          </w:tcPr>
          <w:p w14:paraId="5AB02998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1667" w:type="pct"/>
            <w:vAlign w:val="center"/>
          </w:tcPr>
          <w:p w14:paraId="33388E87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9.</w:t>
            </w:r>
          </w:p>
        </w:tc>
      </w:tr>
      <w:tr w:rsidR="00B03CC4" w:rsidRPr="00501947" w14:paraId="2D789D52" w14:textId="77777777" w:rsidTr="00AF0352">
        <w:tc>
          <w:tcPr>
            <w:tcW w:w="1667" w:type="pct"/>
            <w:vAlign w:val="center"/>
          </w:tcPr>
          <w:p w14:paraId="45749F4C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56F2A81E" wp14:editId="362861F0">
                  <wp:extent cx="2076450" cy="1663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66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60FF8CF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501947">
              <w:rPr>
                <w:rFonts w:ascii="Tahoma" w:hAnsi="Tahoma" w:cs="Tahoma"/>
                <w:noProof/>
              </w:rPr>
              <w:drawing>
                <wp:inline distT="0" distB="0" distL="0" distR="0" wp14:anchorId="46420243" wp14:editId="6D5DA884">
                  <wp:extent cx="1593850" cy="1695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DC8DAA4" w14:textId="77777777" w:rsidR="00B03CC4" w:rsidRPr="00501947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  <w:r w:rsidRPr="00501947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D16CA89" wp14:editId="2E64C9E7">
                  <wp:extent cx="1676400" cy="1816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81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38212B" w14:textId="77777777" w:rsidR="00B03CC4" w:rsidRDefault="00B03CC4" w:rsidP="00B03CC4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481"/>
        <w:gridCol w:w="3479"/>
      </w:tblGrid>
      <w:tr w:rsidR="00B03CC4" w:rsidRPr="00501947" w14:paraId="25A4CDB0" w14:textId="77777777" w:rsidTr="00AF0352">
        <w:tc>
          <w:tcPr>
            <w:tcW w:w="1667" w:type="pct"/>
            <w:vAlign w:val="center"/>
          </w:tcPr>
          <w:p w14:paraId="0F5D21F3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lastRenderedPageBreak/>
              <w:t>10.</w:t>
            </w:r>
          </w:p>
        </w:tc>
        <w:tc>
          <w:tcPr>
            <w:tcW w:w="1667" w:type="pct"/>
            <w:vAlign w:val="center"/>
          </w:tcPr>
          <w:p w14:paraId="02EC2B04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1667" w:type="pct"/>
            <w:vAlign w:val="center"/>
          </w:tcPr>
          <w:p w14:paraId="393AF3B9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 w:rsidRPr="006249BB">
              <w:rPr>
                <w:rFonts w:ascii="Tahoma" w:hAnsi="Tahoma" w:cs="Tahoma"/>
                <w:b/>
              </w:rPr>
              <w:t>12.</w:t>
            </w:r>
          </w:p>
        </w:tc>
      </w:tr>
      <w:tr w:rsidR="00B03CC4" w:rsidRPr="00501947" w14:paraId="45FE8502" w14:textId="77777777" w:rsidTr="00AF0352">
        <w:tc>
          <w:tcPr>
            <w:tcW w:w="1667" w:type="pct"/>
            <w:vAlign w:val="center"/>
          </w:tcPr>
          <w:p w14:paraId="3E739C60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6BA27E7A" wp14:editId="53DB0D2C">
                  <wp:extent cx="1562100" cy="13843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442D4A1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5953EC2" wp14:editId="19954FED">
                  <wp:extent cx="1460500" cy="1441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42E428D0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027FA76" wp14:editId="68C03FA8">
                  <wp:extent cx="1670050" cy="15938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4" w:rsidRPr="00501947" w14:paraId="1BB05A1E" w14:textId="77777777" w:rsidTr="00AF0352">
        <w:tc>
          <w:tcPr>
            <w:tcW w:w="1667" w:type="pct"/>
            <w:vAlign w:val="center"/>
          </w:tcPr>
          <w:p w14:paraId="50418893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7D2149FD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01205FE8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520BF776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30213BD7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  <w:vAlign w:val="center"/>
          </w:tcPr>
          <w:p w14:paraId="06018179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  <w:vAlign w:val="center"/>
          </w:tcPr>
          <w:p w14:paraId="02D0B4AF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03CC4" w:rsidRPr="006249BB" w14:paraId="6C797D64" w14:textId="77777777" w:rsidTr="00AF0352">
        <w:tc>
          <w:tcPr>
            <w:tcW w:w="1667" w:type="pct"/>
            <w:vAlign w:val="center"/>
          </w:tcPr>
          <w:p w14:paraId="577E01BF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1667" w:type="pct"/>
            <w:vAlign w:val="center"/>
          </w:tcPr>
          <w:p w14:paraId="1815ECDB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1667" w:type="pct"/>
            <w:vAlign w:val="center"/>
          </w:tcPr>
          <w:p w14:paraId="1C2C59B0" w14:textId="77777777" w:rsidR="00B03CC4" w:rsidRPr="006249BB" w:rsidRDefault="00B03CC4" w:rsidP="00AF035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</w:tr>
      <w:tr w:rsidR="00B03CC4" w:rsidRPr="00501947" w14:paraId="572D9656" w14:textId="77777777" w:rsidTr="00AF0352">
        <w:tc>
          <w:tcPr>
            <w:tcW w:w="1667" w:type="pct"/>
            <w:vAlign w:val="center"/>
          </w:tcPr>
          <w:p w14:paraId="0BCC57F9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256F21D" wp14:editId="4C931375">
                  <wp:extent cx="1543050" cy="2019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39579BA3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15E4FF0" wp14:editId="5A2D7B42">
                  <wp:extent cx="1549400" cy="18351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70FA8E2F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745C5B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1DDE8159" wp14:editId="7C14FC29">
                  <wp:extent cx="1365250" cy="21018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CC4" w:rsidRPr="00501947" w14:paraId="593318AA" w14:textId="77777777" w:rsidTr="00AF0352">
        <w:tc>
          <w:tcPr>
            <w:tcW w:w="1667" w:type="pct"/>
            <w:vAlign w:val="center"/>
          </w:tcPr>
          <w:p w14:paraId="0AED456D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4B8D1474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7E568645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586A06FE" w14:textId="77777777" w:rsidR="00B03CC4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  <w:p w14:paraId="769B16E9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  <w:vAlign w:val="center"/>
          </w:tcPr>
          <w:p w14:paraId="36CAE447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667" w:type="pct"/>
            <w:vAlign w:val="center"/>
          </w:tcPr>
          <w:p w14:paraId="20A4468B" w14:textId="77777777" w:rsidR="00B03CC4" w:rsidRPr="00745C5B" w:rsidRDefault="00B03CC4" w:rsidP="00AF035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B03CC4" w:rsidRPr="006249BB" w14:paraId="046BD1D5" w14:textId="77777777" w:rsidTr="00AF0352">
        <w:tc>
          <w:tcPr>
            <w:tcW w:w="1667" w:type="pct"/>
            <w:vAlign w:val="center"/>
          </w:tcPr>
          <w:p w14:paraId="18460741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1667" w:type="pct"/>
            <w:vAlign w:val="center"/>
          </w:tcPr>
          <w:p w14:paraId="519105C1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17.</w:t>
            </w:r>
          </w:p>
        </w:tc>
        <w:tc>
          <w:tcPr>
            <w:tcW w:w="1667" w:type="pct"/>
            <w:vAlign w:val="center"/>
          </w:tcPr>
          <w:p w14:paraId="43969F58" w14:textId="77777777" w:rsidR="00B03CC4" w:rsidRPr="006249BB" w:rsidRDefault="00B03CC4" w:rsidP="00AF0352">
            <w:pPr>
              <w:tabs>
                <w:tab w:val="left" w:pos="2025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</w:tr>
      <w:tr w:rsidR="00B03CC4" w:rsidRPr="00501947" w14:paraId="41362A6B" w14:textId="77777777" w:rsidTr="00AF0352">
        <w:tc>
          <w:tcPr>
            <w:tcW w:w="1667" w:type="pct"/>
            <w:vAlign w:val="center"/>
          </w:tcPr>
          <w:p w14:paraId="375D8A35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B424AF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C1AA003" wp14:editId="34797B51">
                  <wp:extent cx="1428750" cy="241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1A8BE514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AD2CCD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337C9F4E" wp14:editId="4EF834BF">
                  <wp:extent cx="1441450" cy="191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91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03DFF13C" w14:textId="77777777" w:rsidR="00B03CC4" w:rsidRPr="00501947" w:rsidRDefault="00B03CC4" w:rsidP="00AF0352">
            <w:pPr>
              <w:jc w:val="center"/>
              <w:rPr>
                <w:rFonts w:ascii="Tahoma" w:hAnsi="Tahoma" w:cs="Tahoma"/>
              </w:rPr>
            </w:pPr>
            <w:r w:rsidRPr="00AD2CCD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230C732F" wp14:editId="2FAB85DA">
                  <wp:extent cx="1511300" cy="189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06175F" w14:textId="77777777" w:rsidR="00B03CC4" w:rsidRPr="006D0342" w:rsidRDefault="00B03CC4" w:rsidP="00B03CC4">
      <w:pPr>
        <w:jc w:val="center"/>
        <w:rPr>
          <w:sz w:val="2"/>
          <w:szCs w:val="2"/>
        </w:rPr>
      </w:pPr>
    </w:p>
    <w:p w14:paraId="42BB82CF" w14:textId="77777777" w:rsidR="00962ADE" w:rsidRDefault="00962ADE"/>
    <w:sectPr w:rsidR="00962ADE" w:rsidSect="006D0342">
      <w:pgSz w:w="12240" w:h="15840"/>
      <w:pgMar w:top="576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C4"/>
    <w:rsid w:val="00962ADE"/>
    <w:rsid w:val="00B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C40A65"/>
  <w15:chartTrackingRefBased/>
  <w15:docId w15:val="{8D444DF2-E297-4453-AA89-7725D90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3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C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3CC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1</cp:revision>
  <dcterms:created xsi:type="dcterms:W3CDTF">2017-08-30T16:14:00Z</dcterms:created>
  <dcterms:modified xsi:type="dcterms:W3CDTF">2017-08-30T16:16:00Z</dcterms:modified>
</cp:coreProperties>
</file>