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B566" w14:textId="77777777" w:rsidR="00C41169" w:rsidRDefault="00C41169" w:rsidP="00C41169"/>
    <w:p w14:paraId="624DE23E" w14:textId="77777777" w:rsidR="00C41169" w:rsidRDefault="00C41169" w:rsidP="00C41169"/>
    <w:p w14:paraId="60ED5CB5" w14:textId="77777777" w:rsidR="00C41169" w:rsidRPr="00C41169" w:rsidRDefault="00C41169" w:rsidP="00C41169">
      <w:pPr>
        <w:rPr>
          <w:rFonts w:ascii="Tahoma" w:hAnsi="Tahoma" w:cs="Tahoma"/>
          <w:b/>
          <w:sz w:val="28"/>
        </w:rPr>
      </w:pPr>
      <w:r w:rsidRPr="00C41169">
        <w:rPr>
          <w:rFonts w:ascii="Tahoma" w:hAnsi="Tahoma" w:cs="Tahoma"/>
          <w:sz w:val="28"/>
        </w:rPr>
        <w:t>Accel. Geometry</w:t>
      </w:r>
      <w:r w:rsidRPr="00C41169">
        <w:rPr>
          <w:rFonts w:ascii="Tahoma" w:hAnsi="Tahoma" w:cs="Tahoma"/>
          <w:sz w:val="28"/>
        </w:rPr>
        <w:tab/>
      </w:r>
      <w:r w:rsidRPr="00C41169">
        <w:rPr>
          <w:rFonts w:ascii="Tahoma" w:hAnsi="Tahoma" w:cs="Tahoma"/>
          <w:sz w:val="28"/>
        </w:rPr>
        <w:tab/>
      </w:r>
      <w:r w:rsidRPr="00C41169">
        <w:rPr>
          <w:rFonts w:ascii="Tahoma" w:hAnsi="Tahoma" w:cs="Tahoma"/>
          <w:sz w:val="28"/>
        </w:rPr>
        <w:tab/>
      </w:r>
      <w:r w:rsidRPr="00C41169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C41169">
        <w:rPr>
          <w:rFonts w:ascii="Tahoma" w:hAnsi="Tahoma" w:cs="Tahoma"/>
          <w:sz w:val="28"/>
        </w:rPr>
        <w:t>Name</w:t>
      </w:r>
      <w:r w:rsidRPr="00C41169">
        <w:rPr>
          <w:rFonts w:ascii="Tahoma" w:hAnsi="Tahoma" w:cs="Tahoma"/>
          <w:sz w:val="28"/>
        </w:rPr>
        <w:tab/>
        <w:t>_____________________________</w:t>
      </w:r>
      <w:bookmarkStart w:id="0" w:name="_GoBack"/>
      <w:bookmarkEnd w:id="0"/>
    </w:p>
    <w:p w14:paraId="0D0A7315" w14:textId="77777777" w:rsidR="00C41169" w:rsidRPr="00C41169" w:rsidRDefault="00C41169" w:rsidP="00C41169">
      <w:pPr>
        <w:jc w:val="both"/>
        <w:rPr>
          <w:sz w:val="28"/>
        </w:rPr>
      </w:pPr>
      <w:r w:rsidRPr="00C41169">
        <w:rPr>
          <w:rFonts w:ascii="Tahoma" w:hAnsi="Tahoma" w:cs="Tahoma"/>
          <w:sz w:val="28"/>
        </w:rPr>
        <w:t xml:space="preserve">Other Angle Relationships in Circles </w:t>
      </w:r>
      <w:r w:rsidRPr="00C41169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 xml:space="preserve">Period _____    </w:t>
      </w:r>
      <w:r w:rsidRPr="00C41169">
        <w:rPr>
          <w:rFonts w:ascii="Tahoma" w:hAnsi="Tahoma" w:cs="Tahoma"/>
          <w:sz w:val="28"/>
        </w:rPr>
        <w:t>Date ________________</w:t>
      </w:r>
    </w:p>
    <w:p w14:paraId="64EDB29C" w14:textId="77777777" w:rsidR="00C41169" w:rsidRPr="007D65CC" w:rsidRDefault="00C41169" w:rsidP="00C41169"/>
    <w:p w14:paraId="0DE9FD8A" w14:textId="77777777" w:rsidR="00C41169" w:rsidRPr="007D65CC" w:rsidRDefault="00C41169" w:rsidP="00C41169"/>
    <w:p w14:paraId="64B05C11" w14:textId="77777777" w:rsidR="00C41169" w:rsidRDefault="00C41169" w:rsidP="00C41169"/>
    <w:p w14:paraId="5CC8D636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Theorem:  If a tangent and a chord intersect at a point on the circle, then the measure of each angle formed is</w:t>
      </w:r>
    </w:p>
    <w:p w14:paraId="1FCEADE3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EDC4D0" wp14:editId="31A44BD6">
            <wp:simplePos x="0" y="0"/>
            <wp:positionH relativeFrom="column">
              <wp:posOffset>4800600</wp:posOffset>
            </wp:positionH>
            <wp:positionV relativeFrom="paragraph">
              <wp:posOffset>85725</wp:posOffset>
            </wp:positionV>
            <wp:extent cx="1778000" cy="11557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18FE4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</w:t>
      </w:r>
    </w:p>
    <w:p w14:paraId="0C2A0109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42767CA1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</w:t>
      </w:r>
    </w:p>
    <w:p w14:paraId="5697F578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1EB0D34A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 w:rsidRPr="00F0709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06FE165B" wp14:editId="5CAC4AB8">
            <wp:extent cx="2470150" cy="11176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776F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0D407D9F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7E1FFB40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Theorem:  If two chords intersect inside a circle, then the measure of each angle is</w:t>
      </w:r>
    </w:p>
    <w:p w14:paraId="2BF6BE53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33F03FF5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BB4E62" wp14:editId="24BAE1C4">
            <wp:simplePos x="0" y="0"/>
            <wp:positionH relativeFrom="column">
              <wp:posOffset>4800600</wp:posOffset>
            </wp:positionH>
            <wp:positionV relativeFrom="paragraph">
              <wp:posOffset>10795</wp:posOffset>
            </wp:positionV>
            <wp:extent cx="1701800" cy="11557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_____________________________________________</w:t>
      </w:r>
    </w:p>
    <w:p w14:paraId="22D270A0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7E375CB3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</w:t>
      </w:r>
    </w:p>
    <w:p w14:paraId="2CEC302C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7C00C63F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 w:rsidRPr="00F0709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073DFB7" wp14:editId="685A3C34">
            <wp:extent cx="3524250" cy="1003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5CEB" w14:textId="77777777" w:rsidR="00C41169" w:rsidRPr="00F07097" w:rsidRDefault="00C41169" w:rsidP="00C41169">
      <w:pPr>
        <w:rPr>
          <w:rFonts w:ascii="Tahoma" w:hAnsi="Tahoma" w:cs="Tahoma"/>
          <w:sz w:val="28"/>
          <w:szCs w:val="28"/>
        </w:rPr>
      </w:pPr>
    </w:p>
    <w:p w14:paraId="6F736AED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39D9F1D8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Theorem:  If a tangent and a secant, two tangents, or two secants intersect outside a circle, then the measure of the angle formed is</w:t>
      </w:r>
    </w:p>
    <w:p w14:paraId="791FCD19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540C2BEC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71FDCFAD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 w:rsidRPr="00F0709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8C49717" wp14:editId="58E54564">
            <wp:extent cx="1670050" cy="1238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709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EA3E6B7" wp14:editId="20D6EF12">
            <wp:extent cx="1727200" cy="1460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709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709E514A" wp14:editId="04A1763A">
            <wp:extent cx="15811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22F9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12EB7F81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6F87318E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measure of each numbered angle or arc:</w:t>
      </w:r>
    </w:p>
    <w:p w14:paraId="30850F8B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4149BD" wp14:editId="00B6BA1F">
            <wp:simplePos x="0" y="0"/>
            <wp:positionH relativeFrom="column">
              <wp:posOffset>4875530</wp:posOffset>
            </wp:positionH>
            <wp:positionV relativeFrom="paragraph">
              <wp:posOffset>205740</wp:posOffset>
            </wp:positionV>
            <wp:extent cx="1601470" cy="14547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D0EDE4C" wp14:editId="3E72FBCD">
            <wp:simplePos x="0" y="0"/>
            <wp:positionH relativeFrom="column">
              <wp:posOffset>328930</wp:posOffset>
            </wp:positionH>
            <wp:positionV relativeFrom="paragraph">
              <wp:posOffset>205740</wp:posOffset>
            </wp:positionV>
            <wp:extent cx="1728470" cy="169735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2242E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C32C5F5" wp14:editId="22E123B8">
            <wp:simplePos x="0" y="0"/>
            <wp:positionH relativeFrom="column">
              <wp:posOffset>2513330</wp:posOffset>
            </wp:positionH>
            <wp:positionV relativeFrom="paragraph">
              <wp:posOffset>57150</wp:posOffset>
            </wp:positionV>
            <wp:extent cx="1677670" cy="13309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3.      </w:t>
      </w:r>
    </w:p>
    <w:p w14:paraId="7C22ECFF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62EAEF3E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69E8FA0F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29CDF7CE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5DA851F5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1D5CFFB8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13CAF5E9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6C48AABB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3ACAC5E4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10167C58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2409E9" wp14:editId="2B9CEEBC">
            <wp:simplePos x="0" y="0"/>
            <wp:positionH relativeFrom="column">
              <wp:posOffset>4875530</wp:posOffset>
            </wp:positionH>
            <wp:positionV relativeFrom="paragraph">
              <wp:posOffset>123825</wp:posOffset>
            </wp:positionV>
            <wp:extent cx="1985645" cy="1207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E7F79E3" wp14:editId="3B73E044">
            <wp:simplePos x="0" y="0"/>
            <wp:positionH relativeFrom="column">
              <wp:posOffset>2564130</wp:posOffset>
            </wp:positionH>
            <wp:positionV relativeFrom="paragraph">
              <wp:posOffset>52705</wp:posOffset>
            </wp:positionV>
            <wp:extent cx="1626870" cy="15106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76F72A2" wp14:editId="398D9A34">
            <wp:simplePos x="0" y="0"/>
            <wp:positionH relativeFrom="column">
              <wp:posOffset>265430</wp:posOffset>
            </wp:positionH>
            <wp:positionV relativeFrom="paragraph">
              <wp:posOffset>52705</wp:posOffset>
            </wp:positionV>
            <wp:extent cx="1741170" cy="15894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4.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6.    </w:t>
      </w:r>
    </w:p>
    <w:p w14:paraId="49ACFE81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0CAC8018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50BADB67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2B7FF196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6663C1EF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1C13E1BE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41C7E96D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2D52C54D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5B67F87B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3EB47AE6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2CDB98D5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8.  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8617F35" wp14:editId="1F59BE37">
            <wp:simplePos x="0" y="0"/>
            <wp:positionH relativeFrom="column">
              <wp:posOffset>3465830</wp:posOffset>
            </wp:positionH>
            <wp:positionV relativeFrom="paragraph">
              <wp:posOffset>0</wp:posOffset>
            </wp:positionV>
            <wp:extent cx="2946400" cy="19304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0E31307" wp14:editId="325DE596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2171700" cy="1701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DD98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5A7C1597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655527FB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0EEBB821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04038BB4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17133755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573E8188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13FC2D74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4C6875F5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</w:p>
    <w:p w14:paraId="5E822865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</w:p>
    <w:p w14:paraId="42549637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value of x:</w:t>
      </w:r>
    </w:p>
    <w:p w14:paraId="4213888F" w14:textId="77777777" w:rsidR="00C41169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73D7080" wp14:editId="6B11C380">
            <wp:simplePos x="0" y="0"/>
            <wp:positionH relativeFrom="column">
              <wp:posOffset>3849370</wp:posOffset>
            </wp:positionH>
            <wp:positionV relativeFrom="paragraph">
              <wp:posOffset>92075</wp:posOffset>
            </wp:positionV>
            <wp:extent cx="1573530" cy="13411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3860003" wp14:editId="66BB25F7">
            <wp:simplePos x="0" y="0"/>
            <wp:positionH relativeFrom="column">
              <wp:posOffset>328930</wp:posOffset>
            </wp:positionH>
            <wp:positionV relativeFrom="paragraph">
              <wp:posOffset>92075</wp:posOffset>
            </wp:positionV>
            <wp:extent cx="1753870" cy="1450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A1DB" w14:textId="77777777" w:rsidR="00C41169" w:rsidRPr="00563F4E" w:rsidRDefault="00C41169" w:rsidP="00C41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10.    </w:t>
      </w:r>
    </w:p>
    <w:p w14:paraId="4FD0021C" w14:textId="77777777" w:rsidR="00117190" w:rsidRDefault="00117190"/>
    <w:sectPr w:rsidR="00117190" w:rsidSect="00F07097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9"/>
    <w:rsid w:val="00117190"/>
    <w:rsid w:val="00C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5FDA094"/>
  <w15:chartTrackingRefBased/>
  <w15:docId w15:val="{EBDA6985-078E-4612-963D-DBEE6F8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1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2017-08-29T19:24:00Z</dcterms:created>
  <dcterms:modified xsi:type="dcterms:W3CDTF">2017-08-29T19:26:00Z</dcterms:modified>
</cp:coreProperties>
</file>