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0163" w14:textId="77777777" w:rsidR="007E2686" w:rsidRDefault="007E2686" w:rsidP="007E2686">
      <w:pPr>
        <w:ind w:left="720" w:hanging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TAG INTERN SITE RESEARCH ESSAY</w:t>
      </w:r>
    </w:p>
    <w:p w14:paraId="442EB58B" w14:textId="1FF99AA4" w:rsidR="007E2686" w:rsidRPr="007E2686" w:rsidRDefault="007E2686" w:rsidP="00256F67">
      <w:pPr>
        <w:rPr>
          <w:sz w:val="28"/>
          <w:szCs w:val="28"/>
          <w:u w:val="single"/>
        </w:rPr>
      </w:pPr>
    </w:p>
    <w:p w14:paraId="4EF77C26" w14:textId="77777777" w:rsidR="007E2686" w:rsidRDefault="007E2686" w:rsidP="007E2686">
      <w:pPr>
        <w:ind w:left="720" w:hanging="720"/>
        <w:jc w:val="both"/>
        <w:rPr>
          <w:sz w:val="22"/>
          <w:szCs w:val="22"/>
          <w:u w:val="single"/>
        </w:rPr>
      </w:pPr>
    </w:p>
    <w:p w14:paraId="0762A8CE" w14:textId="77777777" w:rsidR="007E2686" w:rsidRPr="00766649" w:rsidRDefault="007E2686" w:rsidP="007E2686">
      <w:pPr>
        <w:ind w:left="720" w:hanging="720"/>
        <w:jc w:val="both"/>
        <w:rPr>
          <w:sz w:val="26"/>
          <w:szCs w:val="26"/>
          <w:u w:val="single"/>
        </w:rPr>
      </w:pPr>
      <w:r w:rsidRPr="00766649">
        <w:rPr>
          <w:sz w:val="26"/>
          <w:szCs w:val="26"/>
          <w:u w:val="single"/>
        </w:rPr>
        <w:t>Site Research Essay:</w:t>
      </w:r>
    </w:p>
    <w:p w14:paraId="6EF2A8FF" w14:textId="15C67E32" w:rsidR="007E2686" w:rsidRPr="00766649" w:rsidRDefault="007E2686" w:rsidP="007E2686">
      <w:pPr>
        <w:ind w:left="720" w:hanging="720"/>
        <w:jc w:val="both"/>
        <w:rPr>
          <w:sz w:val="26"/>
          <w:szCs w:val="26"/>
        </w:rPr>
      </w:pPr>
      <w:r w:rsidRPr="00766649">
        <w:rPr>
          <w:sz w:val="26"/>
          <w:szCs w:val="26"/>
        </w:rPr>
        <w:tab/>
        <w:t xml:space="preserve">The intern will research and compose a typed, double-spaced, two page minimum essay which includes </w:t>
      </w:r>
      <w:r w:rsidR="003B4D09">
        <w:rPr>
          <w:sz w:val="26"/>
          <w:szCs w:val="26"/>
        </w:rPr>
        <w:t xml:space="preserve">(but is not limited to) </w:t>
      </w:r>
      <w:r w:rsidRPr="00766649">
        <w:rPr>
          <w:sz w:val="26"/>
          <w:szCs w:val="26"/>
        </w:rPr>
        <w:t>the following information:</w:t>
      </w:r>
    </w:p>
    <w:p w14:paraId="6E4A2762" w14:textId="77777777" w:rsidR="007E2686" w:rsidRPr="00766649" w:rsidRDefault="007E2686" w:rsidP="007E2686">
      <w:pPr>
        <w:ind w:left="720" w:hanging="720"/>
        <w:jc w:val="both"/>
        <w:rPr>
          <w:sz w:val="26"/>
          <w:szCs w:val="26"/>
        </w:rPr>
      </w:pPr>
      <w:r w:rsidRPr="00766649">
        <w:rPr>
          <w:sz w:val="26"/>
          <w:szCs w:val="26"/>
        </w:rPr>
        <w:tab/>
      </w:r>
      <w:r w:rsidRPr="00766649">
        <w:rPr>
          <w:sz w:val="26"/>
          <w:szCs w:val="26"/>
        </w:rPr>
        <w:tab/>
        <w:t>1- Location and Name of Internship Site</w:t>
      </w:r>
    </w:p>
    <w:p w14:paraId="2DD5D868" w14:textId="77777777" w:rsidR="007E2686" w:rsidRPr="00766649" w:rsidRDefault="007E2686" w:rsidP="007E2686">
      <w:pPr>
        <w:ind w:left="720" w:hanging="720"/>
        <w:jc w:val="both"/>
        <w:rPr>
          <w:sz w:val="26"/>
          <w:szCs w:val="26"/>
        </w:rPr>
      </w:pPr>
      <w:r w:rsidRPr="00766649">
        <w:rPr>
          <w:sz w:val="26"/>
          <w:szCs w:val="26"/>
        </w:rPr>
        <w:tab/>
      </w:r>
      <w:r w:rsidRPr="00766649">
        <w:rPr>
          <w:sz w:val="26"/>
          <w:szCs w:val="26"/>
        </w:rPr>
        <w:tab/>
        <w:t>2- History and Purpose of Internship Site</w:t>
      </w:r>
    </w:p>
    <w:p w14:paraId="7FDBE6B8" w14:textId="77777777" w:rsidR="007E2686" w:rsidRPr="00766649" w:rsidRDefault="007E2686" w:rsidP="007E2686">
      <w:pPr>
        <w:ind w:left="720" w:hanging="720"/>
        <w:jc w:val="both"/>
        <w:rPr>
          <w:sz w:val="26"/>
          <w:szCs w:val="26"/>
        </w:rPr>
      </w:pPr>
      <w:r w:rsidRPr="00766649">
        <w:rPr>
          <w:sz w:val="26"/>
          <w:szCs w:val="26"/>
        </w:rPr>
        <w:tab/>
      </w:r>
      <w:r w:rsidRPr="00766649">
        <w:rPr>
          <w:sz w:val="26"/>
          <w:szCs w:val="26"/>
        </w:rPr>
        <w:tab/>
        <w:t>3- Name, Title, Responsibilities, and Level of Education for Site Supervisor</w:t>
      </w:r>
    </w:p>
    <w:p w14:paraId="322F11FD" w14:textId="77777777" w:rsidR="007E2686" w:rsidRPr="00766649" w:rsidRDefault="007E2686" w:rsidP="007E2686">
      <w:pPr>
        <w:ind w:left="720"/>
        <w:jc w:val="both"/>
        <w:rPr>
          <w:sz w:val="26"/>
          <w:szCs w:val="26"/>
        </w:rPr>
      </w:pPr>
      <w:r w:rsidRPr="00766649">
        <w:rPr>
          <w:sz w:val="26"/>
          <w:szCs w:val="26"/>
        </w:rPr>
        <w:t>All sources of information should be included in a bibliography to be submitted with the essay.</w:t>
      </w:r>
    </w:p>
    <w:p w14:paraId="52D1D52D" w14:textId="77777777" w:rsidR="007E2686" w:rsidRPr="00766649" w:rsidRDefault="007E2686" w:rsidP="007E2686">
      <w:pPr>
        <w:ind w:left="720"/>
        <w:jc w:val="both"/>
        <w:rPr>
          <w:b/>
          <w:sz w:val="26"/>
          <w:szCs w:val="26"/>
          <w:u w:val="single"/>
        </w:rPr>
      </w:pPr>
      <w:r w:rsidRPr="00766649">
        <w:rPr>
          <w:b/>
          <w:sz w:val="26"/>
          <w:szCs w:val="26"/>
          <w:u w:val="single"/>
        </w:rPr>
        <w:t>If information about the specific internship site and site supervisor is not available, the student can write about the career field.</w:t>
      </w:r>
    </w:p>
    <w:p w14:paraId="56EBF703" w14:textId="77777777" w:rsidR="007E2686" w:rsidRPr="00766649" w:rsidRDefault="007E2686" w:rsidP="007E2686">
      <w:pPr>
        <w:ind w:left="720"/>
        <w:jc w:val="both"/>
        <w:rPr>
          <w:sz w:val="26"/>
          <w:szCs w:val="26"/>
        </w:rPr>
      </w:pPr>
      <w:r w:rsidRPr="00766649">
        <w:rPr>
          <w:sz w:val="26"/>
          <w:szCs w:val="26"/>
        </w:rPr>
        <w:t xml:space="preserve">Remember- copy and pasting off the internet is plagiarism.  If caught doing so, the intern will receive a grade of ZERO and be considered for academic dishonesty referral.          </w:t>
      </w:r>
    </w:p>
    <w:p w14:paraId="35701BDC" w14:textId="77777777" w:rsidR="007E2686" w:rsidRPr="00766649" w:rsidRDefault="007E2686" w:rsidP="007E2686">
      <w:pPr>
        <w:ind w:left="720"/>
        <w:jc w:val="both"/>
        <w:rPr>
          <w:sz w:val="26"/>
          <w:szCs w:val="26"/>
        </w:rPr>
      </w:pPr>
      <w:r w:rsidRPr="00766649">
        <w:rPr>
          <w:sz w:val="26"/>
          <w:szCs w:val="26"/>
        </w:rPr>
        <w:t>(In-school Assignment)</w:t>
      </w:r>
    </w:p>
    <w:p w14:paraId="28E9A4BC" w14:textId="77777777" w:rsidR="007E2686" w:rsidRPr="00766649" w:rsidRDefault="007E2686" w:rsidP="007E2686">
      <w:pPr>
        <w:jc w:val="both"/>
        <w:rPr>
          <w:sz w:val="26"/>
          <w:szCs w:val="26"/>
        </w:rPr>
      </w:pPr>
    </w:p>
    <w:p w14:paraId="266183A9" w14:textId="0136D5CA" w:rsidR="007E2686" w:rsidRPr="00766649" w:rsidRDefault="007E2686" w:rsidP="007E2686">
      <w:pPr>
        <w:jc w:val="both"/>
        <w:rPr>
          <w:sz w:val="26"/>
          <w:szCs w:val="26"/>
        </w:rPr>
      </w:pPr>
    </w:p>
    <w:p w14:paraId="0604A930" w14:textId="77777777" w:rsidR="007E2686" w:rsidRPr="00766649" w:rsidRDefault="007E2686" w:rsidP="007E2686">
      <w:pPr>
        <w:jc w:val="both"/>
        <w:rPr>
          <w:sz w:val="26"/>
          <w:szCs w:val="26"/>
        </w:rPr>
      </w:pPr>
    </w:p>
    <w:p w14:paraId="7BDB5227" w14:textId="77777777" w:rsidR="004F548F" w:rsidRPr="00766649" w:rsidRDefault="004F548F">
      <w:pPr>
        <w:rPr>
          <w:sz w:val="26"/>
          <w:szCs w:val="26"/>
        </w:rPr>
      </w:pPr>
    </w:p>
    <w:p w14:paraId="27EB9975" w14:textId="77777777" w:rsidR="00766649" w:rsidRPr="00766649" w:rsidRDefault="00766649">
      <w:pPr>
        <w:rPr>
          <w:sz w:val="26"/>
          <w:szCs w:val="26"/>
        </w:rPr>
      </w:pPr>
    </w:p>
    <w:p w14:paraId="146AD794" w14:textId="77777777" w:rsidR="00766649" w:rsidRPr="00766649" w:rsidRDefault="00766649">
      <w:pPr>
        <w:rPr>
          <w:sz w:val="26"/>
          <w:szCs w:val="26"/>
        </w:rPr>
      </w:pPr>
    </w:p>
    <w:p w14:paraId="648AA822" w14:textId="22CD31C5" w:rsidR="004F548F" w:rsidRPr="00256F67" w:rsidRDefault="004F548F" w:rsidP="00256F67">
      <w:pPr>
        <w:rPr>
          <w:sz w:val="28"/>
          <w:szCs w:val="28"/>
        </w:rPr>
      </w:pPr>
    </w:p>
    <w:sectPr w:rsidR="004F548F" w:rsidRPr="0025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3F3F"/>
    <w:multiLevelType w:val="hybridMultilevel"/>
    <w:tmpl w:val="16CE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686"/>
    <w:rsid w:val="0009614F"/>
    <w:rsid w:val="00256F67"/>
    <w:rsid w:val="00384E8F"/>
    <w:rsid w:val="003B4D09"/>
    <w:rsid w:val="004F548F"/>
    <w:rsid w:val="0060451F"/>
    <w:rsid w:val="0061202D"/>
    <w:rsid w:val="00766649"/>
    <w:rsid w:val="007E2686"/>
    <w:rsid w:val="00A47574"/>
    <w:rsid w:val="00B33315"/>
    <w:rsid w:val="00C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1B2B"/>
  <w15:docId w15:val="{C5494C33-B4E1-421C-A472-6EC6808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E2686"/>
    <w:pPr>
      <w:ind w:left="720" w:hanging="720"/>
      <w:jc w:val="both"/>
    </w:pPr>
    <w:rPr>
      <w:rFonts w:ascii="Century Schoolbook" w:hAnsi="Century Schoolbook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E2686"/>
    <w:rPr>
      <w:rFonts w:ascii="Century Schoolbook" w:eastAsia="Times New Roman" w:hAnsi="Century Schoolboo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6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11</cp:revision>
  <cp:lastPrinted>2018-05-17T15:24:00Z</cp:lastPrinted>
  <dcterms:created xsi:type="dcterms:W3CDTF">2014-08-18T13:19:00Z</dcterms:created>
  <dcterms:modified xsi:type="dcterms:W3CDTF">2021-08-11T19:05:00Z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2021-01-23T16:11:29Z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0d03e724-b96d-48cf-bbbc-26fafc353bf1</vt:lpwstr>
  </property>
  <property fmtid="{D5CDD505-2E9C-101B-9397-08002B2CF9AE}" pid="8" name="MSIP_Label_0ee3c538-ec52-435f-ae58-017644bd9513_ContentBits">
    <vt:lpwstr>0</vt:lpwstr>
  </property>
</Properties>
</file>