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1A395" w14:textId="77777777" w:rsidR="007C2AC3" w:rsidRDefault="00A70C2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_____________________</w:t>
      </w:r>
    </w:p>
    <w:p w14:paraId="4B2D4CD7" w14:textId="77777777" w:rsidR="00A70C2B" w:rsidRDefault="00A70C2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Graphing Sine Functions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</w:t>
      </w:r>
    </w:p>
    <w:p w14:paraId="23E9B969" w14:textId="77777777" w:rsidR="00A70C2B" w:rsidRDefault="00A70C2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Period Change or Phase Shift</w:t>
      </w:r>
    </w:p>
    <w:p w14:paraId="587ABACC" w14:textId="77777777" w:rsidR="00A70C2B" w:rsidRDefault="00A70C2B">
      <w:pPr>
        <w:contextualSpacing/>
        <w:rPr>
          <w:rFonts w:ascii="Tahoma" w:hAnsi="Tahoma" w:cs="Tahoma"/>
          <w:sz w:val="28"/>
        </w:rPr>
      </w:pPr>
    </w:p>
    <w:p w14:paraId="775D1326" w14:textId="77777777" w:rsidR="00A70C2B" w:rsidRDefault="00A70C2B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Graph the following functions.  State the period or phase shift.</w:t>
      </w:r>
    </w:p>
    <w:p w14:paraId="48B4A05A" w14:textId="77777777" w:rsidR="00A70C2B" w:rsidRDefault="00A70C2B">
      <w:pPr>
        <w:contextualSpacing/>
        <w:rPr>
          <w:rFonts w:ascii="Tahoma" w:hAnsi="Tahoma" w:cs="Tahoma"/>
          <w:sz w:val="24"/>
        </w:rPr>
      </w:pPr>
    </w:p>
    <w:p w14:paraId="547866CC" w14:textId="77777777" w:rsidR="00A70C2B" w:rsidRPr="00A70C2B" w:rsidRDefault="00A70C2B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hAnsi="Tahoma" w:cs="Tahoma"/>
          <w:sz w:val="24"/>
        </w:rPr>
        <w:t xml:space="preserve">1.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-sin</m:t>
            </m:r>
          </m:fName>
          <m:e>
            <m:r>
              <w:rPr>
                <w:rFonts w:ascii="Cambria Math" w:hAnsi="Cambria Math" w:cs="Tahoma"/>
                <w:sz w:val="24"/>
              </w:rPr>
              <m:t>2x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2.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4</m:t>
                </m:r>
              </m:den>
            </m:f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3.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3x</m:t>
            </m:r>
          </m:e>
        </m:func>
      </m:oMath>
    </w:p>
    <w:p w14:paraId="2A0C929A" w14:textId="77777777" w:rsidR="00A70C2B" w:rsidRDefault="00A70C2B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ab/>
      </w:r>
    </w:p>
    <w:p w14:paraId="3F60E667" w14:textId="77777777" w:rsidR="00A70C2B" w:rsidRDefault="00A70C2B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4. </w:t>
      </w:r>
      <m:oMath>
        <m:r>
          <w:rPr>
            <w:rFonts w:ascii="Cambria Math" w:hAnsi="Cambria Math" w:cs="Tahoma"/>
            <w:sz w:val="24"/>
          </w:rPr>
          <m:t>y=-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ahoma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ahoma"/>
                    <w:sz w:val="24"/>
                  </w:rPr>
                  <m:t>3</m:t>
                </m:r>
              </m:den>
            </m:f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5.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2sin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2</m:t>
                    </m:r>
                  </m:den>
                </m:f>
              </m:e>
            </m:d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6.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ahoma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ahoma"/>
                        <w:sz w:val="24"/>
                      </w:rPr>
                      <m:t>4</m:t>
                    </m:r>
                  </m:den>
                </m:f>
              </m:e>
            </m:d>
          </m:e>
        </m:func>
      </m:oMath>
    </w:p>
    <w:p w14:paraId="0373C9B3" w14:textId="77777777" w:rsidR="00A70C2B" w:rsidRDefault="00A70C2B">
      <w:pPr>
        <w:contextualSpacing/>
        <w:rPr>
          <w:rFonts w:ascii="Tahoma" w:eastAsiaTheme="minorEastAsia" w:hAnsi="Tahoma" w:cs="Tahoma"/>
          <w:sz w:val="24"/>
        </w:rPr>
      </w:pPr>
    </w:p>
    <w:p w14:paraId="0C0D880F" w14:textId="677B515D" w:rsidR="00A70C2B" w:rsidRDefault="00A70C2B">
      <w:pPr>
        <w:contextualSpacing/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 xml:space="preserve">7. </w:t>
      </w:r>
      <m:oMath>
        <m:r>
          <w:rPr>
            <w:rFonts w:ascii="Cambria Math" w:hAnsi="Cambria Math" w:cs="Tahoma"/>
            <w:sz w:val="24"/>
          </w:rPr>
          <m:t>y=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-sin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ahoma"/>
                    <w:sz w:val="24"/>
                  </w:rPr>
                  <m:t>x-π</m:t>
                </m:r>
              </m:e>
            </m:d>
          </m:e>
        </m:func>
      </m:oMath>
      <w:r>
        <w:rPr>
          <w:rFonts w:ascii="Tahoma" w:eastAsiaTheme="minorEastAsia" w:hAnsi="Tahoma" w:cs="Tahoma"/>
          <w:sz w:val="24"/>
        </w:rPr>
        <w:tab/>
      </w:r>
      <w:r>
        <w:rPr>
          <w:rFonts w:ascii="Tahoma" w:eastAsiaTheme="minorEastAsia" w:hAnsi="Tahoma" w:cs="Tahoma"/>
          <w:sz w:val="24"/>
        </w:rPr>
        <w:tab/>
        <w:t xml:space="preserve">8. </w:t>
      </w:r>
      <m:oMath>
        <m:r>
          <w:rPr>
            <w:rFonts w:ascii="Cambria Math" w:hAnsi="Cambria Math" w:cs="Tahoma"/>
            <w:sz w:val="24"/>
          </w:rPr>
          <m:t>y=-3+2</m:t>
        </m:r>
        <m:func>
          <m:funcPr>
            <m:ctrlPr>
              <w:rPr>
                <w:rFonts w:ascii="Cambria Math" w:hAnsi="Cambria Math" w:cs="Tahoma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  <w:sz w:val="24"/>
              </w:rPr>
              <m:t>sin</m:t>
            </m:r>
          </m:fName>
          <m:e>
            <m:r>
              <w:rPr>
                <w:rFonts w:ascii="Cambria Math" w:hAnsi="Cambria Math" w:cs="Tahoma"/>
                <w:sz w:val="24"/>
              </w:rPr>
              <m:t>x</m:t>
            </m:r>
          </m:e>
        </m:func>
      </m:oMath>
    </w:p>
    <w:p w14:paraId="00ED39DA" w14:textId="09128F77" w:rsidR="00100513" w:rsidRDefault="00100513">
      <w:pPr>
        <w:contextualSpacing/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E3D243" wp14:editId="13881C88">
            <wp:simplePos x="0" y="0"/>
            <wp:positionH relativeFrom="column">
              <wp:posOffset>-13775</wp:posOffset>
            </wp:positionH>
            <wp:positionV relativeFrom="paragraph">
              <wp:posOffset>178435</wp:posOffset>
            </wp:positionV>
            <wp:extent cx="5211108" cy="2863850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5B057" w14:textId="101CA854" w:rsidR="00100513" w:rsidRDefault="00100513">
      <w:pPr>
        <w:contextualSpacing/>
        <w:rPr>
          <w:rFonts w:ascii="Tahoma" w:eastAsiaTheme="minorEastAsia" w:hAnsi="Tahoma" w:cs="Tahoma"/>
          <w:sz w:val="24"/>
        </w:rPr>
      </w:pPr>
    </w:p>
    <w:p w14:paraId="29138F29" w14:textId="12B69115" w:rsidR="00100513" w:rsidRDefault="00100513">
      <w:pPr>
        <w:contextualSpacing/>
        <w:rPr>
          <w:rFonts w:ascii="Tahoma" w:eastAsiaTheme="minorEastAsia" w:hAnsi="Tahoma" w:cs="Tahoma"/>
          <w:sz w:val="24"/>
        </w:rPr>
      </w:pPr>
    </w:p>
    <w:p w14:paraId="74E236E3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05EBBBB4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116C7801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15FFBD3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650834E4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4E3EB92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A17D53F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4E88AF05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1A8155FA" w14:textId="00E88E6D" w:rsidR="00100513" w:rsidRPr="00100513" w:rsidRDefault="00FE105C" w:rsidP="00100513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058CC7" wp14:editId="3079A389">
            <wp:simplePos x="0" y="0"/>
            <wp:positionH relativeFrom="column">
              <wp:posOffset>-15680</wp:posOffset>
            </wp:positionH>
            <wp:positionV relativeFrom="paragraph">
              <wp:posOffset>297979</wp:posOffset>
            </wp:positionV>
            <wp:extent cx="5211108" cy="28638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A31436" w14:textId="7681E882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A94461C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6BDFABA4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06C0345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96A1FD9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34F91317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EABC733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42BC1FD1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16FC4A80" w14:textId="461D7462" w:rsid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306BD2C" w14:textId="64943E90" w:rsid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63104A3" w14:textId="418BB163" w:rsid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7210A71" w14:textId="6B4A986D" w:rsid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7C68842" w14:textId="0B108CC2" w:rsidR="00100513" w:rsidRDefault="00100513" w:rsidP="00100513">
      <w:pPr>
        <w:rPr>
          <w:rFonts w:ascii="Tahoma" w:eastAsiaTheme="minorEastAsi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70EE5369" wp14:editId="30B9CFA9">
            <wp:simplePos x="0" y="0"/>
            <wp:positionH relativeFrom="column">
              <wp:posOffset>0</wp:posOffset>
            </wp:positionH>
            <wp:positionV relativeFrom="paragraph">
              <wp:posOffset>-9769</wp:posOffset>
            </wp:positionV>
            <wp:extent cx="5211108" cy="286385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74816" w14:textId="499F0DCD" w:rsidR="00100513" w:rsidRDefault="00100513" w:rsidP="00100513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128DF21" wp14:editId="75E153C7">
            <wp:simplePos x="0" y="0"/>
            <wp:positionH relativeFrom="column">
              <wp:posOffset>-1905</wp:posOffset>
            </wp:positionH>
            <wp:positionV relativeFrom="paragraph">
              <wp:posOffset>2697187</wp:posOffset>
            </wp:positionV>
            <wp:extent cx="5211108" cy="28638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1053B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CBEE857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95D43D1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7882A8F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5DA07A0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1963C95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6DA6283A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44A68AE7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64F2950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1C9A30A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68911A73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0EDC0CB7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04786FB8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F72DE0B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432B64E9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606ACBD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07EC0228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AC09DC3" w14:textId="71BF9FF5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1EFDC25F" w14:textId="5F685FD4" w:rsidR="00100513" w:rsidRPr="00100513" w:rsidRDefault="002A033D" w:rsidP="00100513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C6AB642" wp14:editId="7D1E51C7">
            <wp:simplePos x="0" y="0"/>
            <wp:positionH relativeFrom="column">
              <wp:posOffset>-479834</wp:posOffset>
            </wp:positionH>
            <wp:positionV relativeFrom="paragraph">
              <wp:posOffset>121587</wp:posOffset>
            </wp:positionV>
            <wp:extent cx="6774761" cy="2544023"/>
            <wp:effectExtent l="0" t="0" r="7620" b="8890"/>
            <wp:wrapNone/>
            <wp:docPr id="8" name="Picture 8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61" cy="254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99F4A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9ED1791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6AE67D4A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6098B377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2579B3DC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1528A076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7541BE48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457A559" w14:textId="77777777" w:rsidR="00100513" w:rsidRP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00C5AA51" w14:textId="416F1961" w:rsidR="00100513" w:rsidRDefault="00100513" w:rsidP="00100513">
      <w:pPr>
        <w:rPr>
          <w:rFonts w:ascii="Tahoma" w:eastAsiaTheme="minorEastAsia" w:hAnsi="Tahoma" w:cs="Tahoma"/>
          <w:sz w:val="24"/>
        </w:rPr>
      </w:pPr>
    </w:p>
    <w:p w14:paraId="5E2D741B" w14:textId="7F86AC5E" w:rsidR="00100513" w:rsidRDefault="00100513" w:rsidP="00100513">
      <w:pPr>
        <w:tabs>
          <w:tab w:val="left" w:pos="1074"/>
        </w:tabs>
        <w:rPr>
          <w:rFonts w:ascii="Tahoma" w:eastAsiaTheme="minorEastAsia" w:hAnsi="Tahoma" w:cs="Tahoma"/>
          <w:sz w:val="24"/>
        </w:rPr>
      </w:pPr>
      <w:r>
        <w:rPr>
          <w:rFonts w:ascii="Tahoma" w:eastAsiaTheme="minorEastAsia" w:hAnsi="Tahoma" w:cs="Tahoma"/>
          <w:sz w:val="24"/>
        </w:rPr>
        <w:tab/>
      </w:r>
    </w:p>
    <w:p w14:paraId="6C8F993E" w14:textId="6DB82926" w:rsidR="002A033D" w:rsidRDefault="00100513" w:rsidP="00100513">
      <w:pPr>
        <w:tabs>
          <w:tab w:val="left" w:pos="1074"/>
        </w:tabs>
        <w:rPr>
          <w:rFonts w:ascii="Tahoma" w:eastAsiaTheme="minorEastAsia" w:hAnsi="Tahoma" w:cs="Tahom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44DD906" wp14:editId="76D1E7D7">
            <wp:simplePos x="0" y="0"/>
            <wp:positionH relativeFrom="column">
              <wp:posOffset>-2345</wp:posOffset>
            </wp:positionH>
            <wp:positionV relativeFrom="paragraph">
              <wp:posOffset>2841576</wp:posOffset>
            </wp:positionV>
            <wp:extent cx="5211108" cy="286385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10D2037" wp14:editId="4F632AFA">
            <wp:simplePos x="0" y="0"/>
            <wp:positionH relativeFrom="column">
              <wp:posOffset>0</wp:posOffset>
            </wp:positionH>
            <wp:positionV relativeFrom="paragraph">
              <wp:posOffset>-140677</wp:posOffset>
            </wp:positionV>
            <wp:extent cx="5211108" cy="286385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1108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226F4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7D085A0D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21014713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1587384C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0BF976EF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4A12CF40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451046F5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4DE9C2D0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049241F4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59BEE624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28FF8AAA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7294BD8D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50308F8D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043CB7E4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202493A6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77010F64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0605B5DD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  <w:bookmarkStart w:id="0" w:name="_GoBack"/>
      <w:bookmarkEnd w:id="0"/>
    </w:p>
    <w:p w14:paraId="41DA6C91" w14:textId="77777777" w:rsidR="002A033D" w:rsidRP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4D0F955C" w14:textId="168A4899" w:rsidR="002A033D" w:rsidRDefault="002A033D" w:rsidP="002A033D">
      <w:pPr>
        <w:rPr>
          <w:rFonts w:ascii="Tahoma" w:eastAsiaTheme="minorEastAsia" w:hAnsi="Tahoma" w:cs="Tahoma"/>
          <w:sz w:val="24"/>
        </w:rPr>
      </w:pPr>
    </w:p>
    <w:p w14:paraId="22B52BB2" w14:textId="520FE1EF" w:rsidR="00100513" w:rsidRPr="002A033D" w:rsidRDefault="002A033D" w:rsidP="002A033D">
      <w:pPr>
        <w:rPr>
          <w:rFonts w:ascii="Tahoma" w:eastAsiaTheme="minorEastAsi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AB42AAC" wp14:editId="281BEE9B">
            <wp:simplePos x="0" y="0"/>
            <wp:positionH relativeFrom="column">
              <wp:posOffset>-565842</wp:posOffset>
            </wp:positionH>
            <wp:positionV relativeFrom="paragraph">
              <wp:posOffset>103479</wp:posOffset>
            </wp:positionV>
            <wp:extent cx="6678326" cy="2507810"/>
            <wp:effectExtent l="0" t="0" r="8255" b="6985"/>
            <wp:wrapNone/>
            <wp:docPr id="9" name="Picture 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326" cy="25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0513" w:rsidRPr="002A033D" w:rsidSect="0010051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2B"/>
    <w:rsid w:val="00100513"/>
    <w:rsid w:val="002A033D"/>
    <w:rsid w:val="003C4C37"/>
    <w:rsid w:val="007C2AC3"/>
    <w:rsid w:val="00A70C2B"/>
    <w:rsid w:val="00B307F5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C9600"/>
  <w15:chartTrackingRefBased/>
  <w15:docId w15:val="{6FC0F7D7-F76E-4154-B6C1-0348B8A2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C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5</cp:revision>
  <dcterms:created xsi:type="dcterms:W3CDTF">2018-08-28T18:43:00Z</dcterms:created>
  <dcterms:modified xsi:type="dcterms:W3CDTF">2018-09-04T18:34:00Z</dcterms:modified>
</cp:coreProperties>
</file>