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8A49" w14:textId="77777777" w:rsidR="002E459C" w:rsidRPr="00CC2E87" w:rsidRDefault="002E459C" w:rsidP="002E459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2E87">
        <w:rPr>
          <w:rFonts w:ascii="Times New Roman" w:hAnsi="Times New Roman"/>
          <w:b/>
          <w:sz w:val="24"/>
          <w:szCs w:val="24"/>
        </w:rPr>
        <w:t xml:space="preserve">Rational Functions:   Graphing Worksheet 1                  Name: ______________________ </w:t>
      </w:r>
    </w:p>
    <w:p w14:paraId="0F2FF5E1" w14:textId="77777777" w:rsidR="002E459C" w:rsidRDefault="002E459C" w:rsidP="002E4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equations of the vertical and horizontal asymptotes (if one exists) and find the intercepts of the graphs: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7"/>
        <w:gridCol w:w="5151"/>
      </w:tblGrid>
      <w:tr w:rsidR="002E459C" w:rsidRPr="002B3095" w14:paraId="798F626C" w14:textId="77777777" w:rsidTr="00412E52">
        <w:trPr>
          <w:trHeight w:val="962"/>
        </w:trPr>
        <w:tc>
          <w:tcPr>
            <w:tcW w:w="4947" w:type="dxa"/>
          </w:tcPr>
          <w:p w14:paraId="3DF866AB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  <w:r w:rsidRPr="002B3095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2B3095">
              <w:rPr>
                <w:rFonts w:eastAsia="Times New Roman"/>
                <w:position w:val="-24"/>
              </w:rPr>
              <w:object w:dxaOrig="560" w:dyaOrig="620" w14:anchorId="39EE4E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5" type="#_x0000_t75" style="width:27.7pt;height:31pt" o:ole="">
                  <v:imagedata r:id="rId5" o:title=""/>
                </v:shape>
                <o:OLEObject Type="Embed" ProgID="Equation.DSMT4" ShapeID="_x0000_i1475" DrawAspect="Content" ObjectID="_1583055449" r:id="rId6"/>
              </w:object>
            </w:r>
          </w:p>
          <w:p w14:paraId="7D879538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748326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1D821B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0B93672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30E99AE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0CE7CE22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33DBB5C2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ED8B14A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5151" w:type="dxa"/>
          </w:tcPr>
          <w:p w14:paraId="2A16273F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  <w:r w:rsidRPr="002B3095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2B3095">
              <w:rPr>
                <w:rFonts w:eastAsia="Times New Roman"/>
                <w:position w:val="-28"/>
              </w:rPr>
              <w:object w:dxaOrig="1340" w:dyaOrig="660" w14:anchorId="064BB45C">
                <v:shape id="_x0000_i1476" type="#_x0000_t75" style="width:65.9pt;height:33.25pt" o:ole="">
                  <v:imagedata r:id="rId7" o:title=""/>
                </v:shape>
                <o:OLEObject Type="Embed" ProgID="Equation.DSMT4" ShapeID="_x0000_i1476" DrawAspect="Content" ObjectID="_1583055450" r:id="rId8"/>
              </w:object>
            </w:r>
          </w:p>
          <w:p w14:paraId="2EEC5AA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3C5F80E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36E1FB62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1675BF0A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3E2E8D58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AF130FA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1F0AFA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2E459C" w:rsidRPr="002B3095" w14:paraId="18D2D4E8" w14:textId="77777777" w:rsidTr="00412E52">
        <w:trPr>
          <w:trHeight w:val="980"/>
        </w:trPr>
        <w:tc>
          <w:tcPr>
            <w:tcW w:w="4947" w:type="dxa"/>
          </w:tcPr>
          <w:p w14:paraId="0CBFB163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  <w:r w:rsidRPr="002B3095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2B3095">
              <w:rPr>
                <w:rFonts w:eastAsia="Times New Roman"/>
                <w:position w:val="-32"/>
              </w:rPr>
              <w:object w:dxaOrig="1520" w:dyaOrig="740" w14:anchorId="2152EB8A">
                <v:shape id="_x0000_i1477" type="#_x0000_t75" style="width:73.65pt;height:36.55pt" o:ole="">
                  <v:imagedata r:id="rId9" o:title=""/>
                </v:shape>
                <o:OLEObject Type="Embed" ProgID="Equation.DSMT4" ShapeID="_x0000_i1477" DrawAspect="Content" ObjectID="_1583055451" r:id="rId10"/>
              </w:object>
            </w:r>
          </w:p>
          <w:p w14:paraId="3104E906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246C5EA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6C77ED7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4FDE6618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21FF7B7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6130486A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456EF97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632289A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5151" w:type="dxa"/>
          </w:tcPr>
          <w:p w14:paraId="2D4C975B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  <w:r w:rsidRPr="002B3095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2B3095">
              <w:rPr>
                <w:rFonts w:eastAsia="Times New Roman"/>
                <w:position w:val="-28"/>
              </w:rPr>
              <w:object w:dxaOrig="1460" w:dyaOrig="660" w14:anchorId="0522D6DE">
                <v:shape id="_x0000_i1478" type="#_x0000_t75" style="width:70.35pt;height:33.25pt" o:ole="">
                  <v:imagedata r:id="rId11" o:title=""/>
                </v:shape>
                <o:OLEObject Type="Embed" ProgID="Equation.DSMT4" ShapeID="_x0000_i1478" DrawAspect="Content" ObjectID="_1583055452" r:id="rId12"/>
              </w:object>
            </w:r>
          </w:p>
          <w:p w14:paraId="6E5737C0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02BBB6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3AE7EB71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6E401BF9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2C7E1C1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7D076E58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212132B0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1A24236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2E459C" w:rsidRPr="002B3095" w14:paraId="2A0FCDE0" w14:textId="77777777" w:rsidTr="00412E52">
        <w:tc>
          <w:tcPr>
            <w:tcW w:w="4947" w:type="dxa"/>
          </w:tcPr>
          <w:p w14:paraId="6B3E801A" w14:textId="77777777" w:rsidR="002E459C" w:rsidRPr="002B3095" w:rsidRDefault="002E459C" w:rsidP="00412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288" w:right="-288" w:firstLine="0"/>
              <w:rPr>
                <w:rFonts w:ascii="Times New Roman" w:hAnsi="Times New Roman"/>
                <w:sz w:val="24"/>
                <w:szCs w:val="24"/>
              </w:rPr>
            </w:pPr>
            <w:r w:rsidRPr="002B3095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-7x+10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-25</m:t>
                  </m:r>
                </m:den>
              </m:f>
            </m:oMath>
          </w:p>
          <w:p w14:paraId="57C54BA5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46F3EFDA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745622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5BD3317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501E282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2FF8472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62CE5FDC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24059B5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5151" w:type="dxa"/>
          </w:tcPr>
          <w:p w14:paraId="19BE45F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2B3095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-20x-7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-13x-7</m:t>
                  </m:r>
                </m:den>
              </m:f>
            </m:oMath>
          </w:p>
          <w:p w14:paraId="338F5DC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1E0CE8C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04B7D4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1B10E15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71A2497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79E9E35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CC2D9DF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A2CF715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2E459C" w:rsidRPr="002B3095" w14:paraId="2CBE5B8C" w14:textId="77777777" w:rsidTr="00412E52">
        <w:trPr>
          <w:trHeight w:val="562"/>
        </w:trPr>
        <w:tc>
          <w:tcPr>
            <w:tcW w:w="4947" w:type="dxa"/>
          </w:tcPr>
          <w:p w14:paraId="3B59DDE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FCB01F" wp14:editId="77FD4FE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234315</wp:posOffset>
                  </wp:positionV>
                  <wp:extent cx="2914650" cy="2146935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4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B3095">
              <w:rPr>
                <w:rFonts w:eastAsia="Times New Roman"/>
                <w:position w:val="-24"/>
              </w:rPr>
              <w:object w:dxaOrig="1260" w:dyaOrig="620" w14:anchorId="7A71EADE">
                <v:shape id="_x0000_i1479" type="#_x0000_t75" style="width:60.35pt;height:31pt" o:ole="">
                  <v:imagedata r:id="rId14" o:title=""/>
                </v:shape>
                <o:OLEObject Type="Embed" ProgID="Equation.DSMT4" ShapeID="_x0000_i1479" DrawAspect="Content" ObjectID="_1583055453" r:id="rId15"/>
              </w:object>
            </w:r>
          </w:p>
          <w:p w14:paraId="01A36E85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75D3983D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518457A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5D23212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27BB57D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926A7C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3B00609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1886DAD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08859331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076C7DA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681DCBCE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A20910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2E678DCF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55B80BC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10A79E8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0978F8A9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00E8228C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481FC58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69BAB19B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3A3C735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Domain:                            Range:</w:t>
            </w:r>
          </w:p>
        </w:tc>
        <w:tc>
          <w:tcPr>
            <w:tcW w:w="5151" w:type="dxa"/>
          </w:tcPr>
          <w:p w14:paraId="3C22410D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AD0E7EC" wp14:editId="1B5E228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234315</wp:posOffset>
                  </wp:positionV>
                  <wp:extent cx="2914650" cy="2146935"/>
                  <wp:effectExtent l="19050" t="0" r="0" b="0"/>
                  <wp:wrapNone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4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B3095">
              <w:rPr>
                <w:rFonts w:eastAsia="Times New Roman"/>
                <w:position w:val="-28"/>
              </w:rPr>
              <w:object w:dxaOrig="1740" w:dyaOrig="660" w14:anchorId="14D5856E">
                <v:shape id="_x0000_i1480" type="#_x0000_t75" style="width:85.85pt;height:33.25pt" o:ole="">
                  <v:imagedata r:id="rId16" o:title=""/>
                </v:shape>
                <o:OLEObject Type="Embed" ProgID="Equation.DSMT4" ShapeID="_x0000_i1480" DrawAspect="Content" ObjectID="_1583055454" r:id="rId17"/>
              </w:object>
            </w:r>
          </w:p>
          <w:p w14:paraId="09266525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2102F29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0922576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057F4F7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0017CA7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2BC003D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00600E3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000D7965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1FF6DA62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C24966A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02AB3628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7D49413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E58E7E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33C472FD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127C1C12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3E4D8EF1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40719A6D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3E307F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29D75D5E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4625A1D6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Domain:                             Range:</w:t>
            </w:r>
          </w:p>
        </w:tc>
      </w:tr>
    </w:tbl>
    <w:p w14:paraId="1DCAC44E" w14:textId="77777777" w:rsidR="002E459C" w:rsidRPr="004F47C0" w:rsidRDefault="002E459C" w:rsidP="002E459C">
      <w:pPr>
        <w:spacing w:after="0"/>
        <w:ind w:left="180"/>
        <w:rPr>
          <w:rFonts w:ascii="Times New Roman" w:hAnsi="Times New Roman"/>
          <w:sz w:val="16"/>
          <w:szCs w:val="16"/>
        </w:rPr>
      </w:pPr>
    </w:p>
    <w:p w14:paraId="06D9B1E4" w14:textId="77777777" w:rsidR="002E459C" w:rsidRDefault="002E459C" w:rsidP="002E4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Determine the equations of the vertical and horizontal asymptotes (if one exists).  Find the x-intercepts and y-intercepts of the graphs.   Sketch the graphs.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5151"/>
      </w:tblGrid>
      <w:tr w:rsidR="002E459C" w:rsidRPr="002B3095" w14:paraId="397E40CE" w14:textId="77777777" w:rsidTr="00412E52">
        <w:trPr>
          <w:trHeight w:val="962"/>
        </w:trPr>
        <w:tc>
          <w:tcPr>
            <w:tcW w:w="4857" w:type="dxa"/>
          </w:tcPr>
          <w:p w14:paraId="688A2B3A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AACF68" wp14:editId="49E3704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334010</wp:posOffset>
                  </wp:positionV>
                  <wp:extent cx="2914650" cy="2146935"/>
                  <wp:effectExtent l="19050" t="0" r="0" b="0"/>
                  <wp:wrapTight wrapText="bothSides">
                    <wp:wrapPolygon edited="0">
                      <wp:start x="10306" y="0"/>
                      <wp:lineTo x="10447" y="9200"/>
                      <wp:lineTo x="-141" y="10541"/>
                      <wp:lineTo x="-141" y="11116"/>
                      <wp:lineTo x="10447" y="12266"/>
                      <wp:lineTo x="10447" y="21466"/>
                      <wp:lineTo x="11012" y="21466"/>
                      <wp:lineTo x="11012" y="12266"/>
                      <wp:lineTo x="21600" y="11308"/>
                      <wp:lineTo x="21600" y="10158"/>
                      <wp:lineTo x="11012" y="9200"/>
                      <wp:lineTo x="11012" y="0"/>
                      <wp:lineTo x="10306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4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B3095">
              <w:rPr>
                <w:rFonts w:eastAsia="Times New Roman"/>
                <w:position w:val="-28"/>
              </w:rPr>
              <w:object w:dxaOrig="1719" w:dyaOrig="660" w14:anchorId="67738A3F">
                <v:shape id="_x0000_i1481" type="#_x0000_t75" style="width:83.65pt;height:33.25pt" o:ole="">
                  <v:imagedata r:id="rId18" o:title=""/>
                </v:shape>
                <o:OLEObject Type="Embed" ProgID="Equation.DSMT4" ShapeID="_x0000_i1481" DrawAspect="Content" ObjectID="_1583055455" r:id="rId19"/>
              </w:object>
            </w:r>
          </w:p>
          <w:p w14:paraId="17A9412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5334B939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28B2B3E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6AAD3402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11B1115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0F1E2B5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6A931FE1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293AEAAF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449FD49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3586BED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0D536E4F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4BB9561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3B5E8B6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3517784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606D8DD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65E823D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5B4A131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98885A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6FB3BD55" w14:textId="77777777" w:rsidR="002E459C" w:rsidRDefault="002E459C" w:rsidP="0041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36182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Domain:                         Range:</w:t>
            </w:r>
          </w:p>
        </w:tc>
        <w:tc>
          <w:tcPr>
            <w:tcW w:w="5151" w:type="dxa"/>
          </w:tcPr>
          <w:p w14:paraId="2E70AD5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F69A830" wp14:editId="7366187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335280</wp:posOffset>
                  </wp:positionV>
                  <wp:extent cx="2914650" cy="2146935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4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2B3095">
              <w:rPr>
                <w:rFonts w:eastAsia="Times New Roman"/>
                <w:position w:val="-28"/>
              </w:rPr>
              <w:object w:dxaOrig="1980" w:dyaOrig="700" w14:anchorId="1E7412FC">
                <v:shape id="_x0000_i1482" type="#_x0000_t75" style="width:98.05pt;height:34.9pt" o:ole="">
                  <v:imagedata r:id="rId20" o:title=""/>
                </v:shape>
                <o:OLEObject Type="Embed" ProgID="Equation.DSMT4" ShapeID="_x0000_i1482" DrawAspect="Content" ObjectID="_1583055456" r:id="rId21"/>
              </w:object>
            </w:r>
          </w:p>
          <w:p w14:paraId="33B6B8C6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03DB596D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110267B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24529FE5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10CCCCB1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1BD55421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620947CF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1914B78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4AD17C0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618FE50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6852C24B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49F49548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470FC36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42C8DF06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2F20CC6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184DB85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78A51121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F8F1C0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6033B1FA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3A3FB7E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Domain: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E459C" w:rsidRPr="002B3095" w14:paraId="36D1DA65" w14:textId="77777777" w:rsidTr="00412E52">
        <w:trPr>
          <w:trHeight w:val="962"/>
        </w:trPr>
        <w:tc>
          <w:tcPr>
            <w:tcW w:w="4857" w:type="dxa"/>
          </w:tcPr>
          <w:p w14:paraId="3B88E14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28A526" wp14:editId="715491D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234315</wp:posOffset>
                  </wp:positionV>
                  <wp:extent cx="2914650" cy="2146935"/>
                  <wp:effectExtent l="1905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4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-2x-15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-25</m:t>
                  </m:r>
                </m:den>
              </m:f>
            </m:oMath>
          </w:p>
          <w:p w14:paraId="0D37FEDF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383977D2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0FB67FB8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674E73CF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4"/>
              </w:rPr>
            </w:pPr>
          </w:p>
          <w:p w14:paraId="47BDAE5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2D6B0F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114F3698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26EE104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15F444D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70106E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D71B05E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6D87DCB0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102A444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408A007B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09413A5D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2668C6CC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1C9F3EC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24371FE6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CF6D5A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DA31BBE" w14:textId="77777777" w:rsidR="002E459C" w:rsidRDefault="002E459C" w:rsidP="0041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C2037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Domain:                       Range:</w:t>
            </w:r>
          </w:p>
        </w:tc>
        <w:tc>
          <w:tcPr>
            <w:tcW w:w="5151" w:type="dxa"/>
          </w:tcPr>
          <w:p w14:paraId="101CAFC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46C1303" wp14:editId="51224A8E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300990</wp:posOffset>
                  </wp:positionV>
                  <wp:extent cx="2914650" cy="2146935"/>
                  <wp:effectExtent l="1905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4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= </w:t>
            </w:r>
            <w:r w:rsidRPr="002B3095">
              <w:rPr>
                <w:rFonts w:eastAsia="Times New Roman"/>
                <w:position w:val="-24"/>
              </w:rPr>
              <w:object w:dxaOrig="1240" w:dyaOrig="660" w14:anchorId="36F8460E">
                <v:shape id="_x0000_i1483" type="#_x0000_t75" style="width:61.5pt;height:33.25pt" o:ole="">
                  <v:imagedata r:id="rId22" o:title=""/>
                </v:shape>
                <o:OLEObject Type="Embed" ProgID="Equation.DSMT4" ShapeID="_x0000_i1483" DrawAspect="Content" ObjectID="_1583055457" r:id="rId23"/>
              </w:object>
            </w:r>
          </w:p>
          <w:p w14:paraId="379132CD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5856A87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0F895D02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23C1DAAA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5EEE636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7A694B39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3477C8DD" w14:textId="77777777" w:rsidR="002E459C" w:rsidRPr="002B3095" w:rsidRDefault="002E459C" w:rsidP="00412E52">
            <w:pPr>
              <w:spacing w:after="0" w:line="240" w:lineRule="auto"/>
              <w:ind w:right="-288"/>
              <w:rPr>
                <w:position w:val="-28"/>
              </w:rPr>
            </w:pPr>
          </w:p>
          <w:p w14:paraId="7261833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21F32F38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09673C35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587D6DF5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A.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5EF02C64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3EE3D0BE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A.: ___________   Holes: _______________</w:t>
            </w:r>
          </w:p>
          <w:p w14:paraId="44CBEFC0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16"/>
                <w:szCs w:val="16"/>
              </w:rPr>
            </w:pPr>
          </w:p>
          <w:p w14:paraId="5EB973B6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int.: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2B309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0B98FA97" w14:textId="77777777" w:rsidR="002E459C" w:rsidRPr="002B3095" w:rsidRDefault="002E459C" w:rsidP="00412E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D234CC" w14:textId="77777777" w:rsidR="002E459C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 int.</w:t>
            </w:r>
            <w:r w:rsidRPr="002B3095">
              <w:rPr>
                <w:rFonts w:ascii="Times New Roman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49402397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14:paraId="3CA23B83" w14:textId="77777777" w:rsidR="002E459C" w:rsidRPr="002B3095" w:rsidRDefault="002E459C" w:rsidP="00412E52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Domain:                            Range:</w:t>
            </w:r>
          </w:p>
        </w:tc>
      </w:tr>
    </w:tbl>
    <w:p w14:paraId="2BB42B4F" w14:textId="77777777" w:rsidR="009C499A" w:rsidRDefault="009C499A"/>
    <w:sectPr w:rsidR="009C499A" w:rsidSect="002E459C">
      <w:pgSz w:w="12240" w:h="15840"/>
      <w:pgMar w:top="450" w:right="99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6C0"/>
    <w:multiLevelType w:val="hybridMultilevel"/>
    <w:tmpl w:val="9B381E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9C"/>
    <w:rsid w:val="002E459C"/>
    <w:rsid w:val="009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CC7B"/>
  <w15:chartTrackingRefBased/>
  <w15:docId w15:val="{EF356600-F8B8-4256-AFCC-EF10D9A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4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2018-03-20T16:50:00Z</dcterms:created>
  <dcterms:modified xsi:type="dcterms:W3CDTF">2018-03-20T16:51:00Z</dcterms:modified>
</cp:coreProperties>
</file>