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E3C5D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15A86436" w14:textId="2F799E87" w:rsidR="00322300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Accel. </w:t>
      </w:r>
      <w:r>
        <w:rPr>
          <w:rFonts w:ascii="Tahoma" w:hAnsi="Tahoma" w:cs="Tahoma"/>
          <w:b/>
        </w:rPr>
        <w:t>Algebra</w:t>
      </w:r>
      <w:r w:rsidRPr="005E6C5D">
        <w:rPr>
          <w:rFonts w:ascii="Tahoma" w:hAnsi="Tahoma" w:cs="Tahoma"/>
          <w:b/>
        </w:rPr>
        <w:t xml:space="preserve"> Assignments</w:t>
      </w:r>
      <w:r>
        <w:rPr>
          <w:rFonts w:ascii="Tahoma" w:hAnsi="Tahoma" w:cs="Tahoma"/>
          <w:b/>
        </w:rPr>
        <w:t xml:space="preserve"> 20-21</w:t>
      </w:r>
    </w:p>
    <w:p w14:paraId="67C3763C" w14:textId="77777777" w:rsidR="006B5546" w:rsidRPr="005E6C5D" w:rsidRDefault="006B5546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781932CC" w14:textId="14108EFA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  <w:r w:rsidRPr="005E6C5D">
        <w:rPr>
          <w:rFonts w:ascii="Tahoma" w:hAnsi="Tahoma" w:cs="Tahoma"/>
          <w:b/>
        </w:rPr>
        <w:t xml:space="preserve">Unit </w:t>
      </w:r>
      <w:r w:rsidR="005F30DF">
        <w:rPr>
          <w:rFonts w:ascii="Tahoma" w:hAnsi="Tahoma" w:cs="Tahoma"/>
          <w:b/>
        </w:rPr>
        <w:t>4</w:t>
      </w:r>
      <w:r w:rsidR="00831DA0">
        <w:rPr>
          <w:rFonts w:ascii="Tahoma" w:hAnsi="Tahoma" w:cs="Tahoma"/>
          <w:b/>
        </w:rPr>
        <w:t>B</w:t>
      </w:r>
      <w:r w:rsidRPr="005E6C5D">
        <w:rPr>
          <w:rFonts w:ascii="Tahoma" w:hAnsi="Tahoma" w:cs="Tahoma"/>
          <w:b/>
        </w:rPr>
        <w:t xml:space="preserve"> – </w:t>
      </w:r>
      <w:r w:rsidR="00152332">
        <w:rPr>
          <w:rFonts w:ascii="Tahoma" w:hAnsi="Tahoma" w:cs="Tahoma"/>
          <w:b/>
        </w:rPr>
        <w:t>Solving Quadratic Equations</w:t>
      </w:r>
    </w:p>
    <w:p w14:paraId="79BEAB60" w14:textId="77777777" w:rsidR="00322300" w:rsidRPr="005E6C5D" w:rsidRDefault="00322300" w:rsidP="00322300">
      <w:pPr>
        <w:tabs>
          <w:tab w:val="right" w:pos="13770"/>
        </w:tabs>
        <w:ind w:right="-450"/>
        <w:jc w:val="center"/>
        <w:rPr>
          <w:rFonts w:ascii="Tahoma" w:hAnsi="Tahoma" w:cs="Tahoma"/>
          <w:b/>
        </w:rPr>
      </w:pPr>
    </w:p>
    <w:p w14:paraId="22C1780A" w14:textId="77777777" w:rsidR="00322300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 w:rsidRPr="005E6C5D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All materials can be found under the assignments tab in Teams and/or in the student’s One Note notebook. </w:t>
      </w:r>
    </w:p>
    <w:p w14:paraId="7326DC57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5E6C5D">
        <w:rPr>
          <w:rFonts w:ascii="Tahoma" w:hAnsi="Tahoma" w:cs="Tahoma"/>
          <w:sz w:val="20"/>
          <w:szCs w:val="20"/>
        </w:rPr>
        <w:t>Unless otherwise noted, all assignments are due the next class period.</w:t>
      </w:r>
    </w:p>
    <w:p w14:paraId="34DFE51A" w14:textId="77777777" w:rsidR="00322300" w:rsidRPr="005E6C5D" w:rsidRDefault="00322300" w:rsidP="00322300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3960"/>
        <w:gridCol w:w="4680"/>
      </w:tblGrid>
      <w:tr w:rsidR="00322300" w:rsidRPr="005E6C5D" w14:paraId="2A56AA69" w14:textId="77777777" w:rsidTr="006B0CD4">
        <w:trPr>
          <w:trHeight w:val="383"/>
          <w:jc w:val="center"/>
        </w:trPr>
        <w:tc>
          <w:tcPr>
            <w:tcW w:w="1098" w:type="dxa"/>
            <w:vAlign w:val="center"/>
          </w:tcPr>
          <w:p w14:paraId="0C64D4B7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  <w:tc>
          <w:tcPr>
            <w:tcW w:w="3960" w:type="dxa"/>
            <w:vAlign w:val="center"/>
          </w:tcPr>
          <w:p w14:paraId="134121C9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Topic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Synchronous</w:t>
            </w:r>
          </w:p>
        </w:tc>
        <w:tc>
          <w:tcPr>
            <w:tcW w:w="4680" w:type="dxa"/>
            <w:vAlign w:val="center"/>
          </w:tcPr>
          <w:p w14:paraId="44B9E36D" w14:textId="77777777" w:rsidR="00322300" w:rsidRPr="005E6C5D" w:rsidRDefault="00322300" w:rsidP="006B0C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E6C5D">
              <w:rPr>
                <w:rFonts w:ascii="Tahoma" w:hAnsi="Tahoma" w:cs="Tahoma"/>
                <w:b/>
                <w:sz w:val="20"/>
                <w:szCs w:val="20"/>
              </w:rPr>
              <w:t>Homework Assignment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- Asynchronous</w:t>
            </w:r>
          </w:p>
        </w:tc>
      </w:tr>
      <w:tr w:rsidR="007A1A01" w:rsidRPr="005E6C5D" w14:paraId="69001171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9D44181" w14:textId="382AC1D2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1/6</w:t>
            </w:r>
          </w:p>
        </w:tc>
        <w:tc>
          <w:tcPr>
            <w:tcW w:w="3960" w:type="dxa"/>
            <w:vAlign w:val="center"/>
          </w:tcPr>
          <w:p w14:paraId="3EE1D704" w14:textId="1A650C93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Factoring Review</w:t>
            </w:r>
          </w:p>
        </w:tc>
        <w:tc>
          <w:tcPr>
            <w:tcW w:w="4680" w:type="dxa"/>
            <w:vAlign w:val="center"/>
          </w:tcPr>
          <w:p w14:paraId="3F1A24BC" w14:textId="31A01BE6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6508C">
              <w:rPr>
                <w:rFonts w:ascii="Tahoma" w:hAnsi="Tahoma" w:cs="Tahoma"/>
                <w:sz w:val="20"/>
                <w:szCs w:val="20"/>
              </w:rPr>
              <w:t>Finish Factoring Review</w:t>
            </w:r>
          </w:p>
        </w:tc>
      </w:tr>
      <w:tr w:rsidR="007A1A01" w:rsidRPr="005E6C5D" w14:paraId="57F927D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E198A42" w14:textId="4B4830EC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1/7</w:t>
            </w:r>
          </w:p>
        </w:tc>
        <w:tc>
          <w:tcPr>
            <w:tcW w:w="3960" w:type="dxa"/>
            <w:vAlign w:val="center"/>
          </w:tcPr>
          <w:p w14:paraId="34D9F3C0" w14:textId="665B1EBE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by Factoring</w:t>
            </w:r>
          </w:p>
        </w:tc>
        <w:tc>
          <w:tcPr>
            <w:tcW w:w="4680" w:type="dxa"/>
            <w:vAlign w:val="center"/>
          </w:tcPr>
          <w:p w14:paraId="2868CFD0" w14:textId="50B75735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Solve by Factoring WS</w:t>
            </w:r>
          </w:p>
        </w:tc>
      </w:tr>
      <w:tr w:rsidR="007A1A01" w:rsidRPr="005E6C5D" w14:paraId="6802DF3D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0C7A55AD" w14:textId="0298F970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1/8</w:t>
            </w:r>
          </w:p>
        </w:tc>
        <w:tc>
          <w:tcPr>
            <w:tcW w:w="3960" w:type="dxa"/>
            <w:vAlign w:val="center"/>
          </w:tcPr>
          <w:p w14:paraId="4C3576E8" w14:textId="2B557E1F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i-Ready Diagnostic</w:t>
            </w:r>
          </w:p>
        </w:tc>
        <w:tc>
          <w:tcPr>
            <w:tcW w:w="4680" w:type="dxa"/>
            <w:vAlign w:val="center"/>
          </w:tcPr>
          <w:p w14:paraId="3A1F90CD" w14:textId="769811C8" w:rsidR="007A1A01" w:rsidRPr="005E6C5D" w:rsidRDefault="005B406F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Complete i-Ready if not finished during class</w:t>
            </w:r>
          </w:p>
        </w:tc>
      </w:tr>
      <w:tr w:rsidR="007A1A01" w:rsidRPr="005E6C5D" w14:paraId="454AAFA9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211E306B" w14:textId="1A077F17" w:rsidR="007A1A01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1/11</w:t>
            </w:r>
          </w:p>
        </w:tc>
        <w:tc>
          <w:tcPr>
            <w:tcW w:w="3960" w:type="dxa"/>
            <w:vAlign w:val="center"/>
          </w:tcPr>
          <w:p w14:paraId="1E3431E5" w14:textId="10C15C6B" w:rsidR="007A1A01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Discriminant &amp; the Quadratic Formula</w:t>
            </w:r>
          </w:p>
        </w:tc>
        <w:tc>
          <w:tcPr>
            <w:tcW w:w="4680" w:type="dxa"/>
            <w:vAlign w:val="center"/>
          </w:tcPr>
          <w:p w14:paraId="536ADA6F" w14:textId="487F0592" w:rsidR="007A1A01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Discriminant &amp; Quadratic Formula WS</w:t>
            </w:r>
          </w:p>
        </w:tc>
      </w:tr>
      <w:tr w:rsidR="007A1A01" w:rsidRPr="005E6C5D" w14:paraId="3DBDCB0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503981E7" w14:textId="28C421A5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1/12</w:t>
            </w:r>
          </w:p>
        </w:tc>
        <w:tc>
          <w:tcPr>
            <w:tcW w:w="3960" w:type="dxa"/>
            <w:vAlign w:val="center"/>
          </w:tcPr>
          <w:p w14:paraId="49395BBA" w14:textId="5939FF1F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Simplifying Radicals &amp; Quadratic Formula Practice</w:t>
            </w:r>
          </w:p>
        </w:tc>
        <w:tc>
          <w:tcPr>
            <w:tcW w:w="4680" w:type="dxa"/>
            <w:vAlign w:val="center"/>
          </w:tcPr>
          <w:p w14:paraId="3880BC1F" w14:textId="037BF9D1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class if needed</w:t>
            </w:r>
          </w:p>
        </w:tc>
      </w:tr>
      <w:tr w:rsidR="007A1A01" w:rsidRPr="005E6C5D" w14:paraId="3E9DBD8E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522963F" w14:textId="05FE1C4F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1/13</w:t>
            </w:r>
          </w:p>
        </w:tc>
        <w:tc>
          <w:tcPr>
            <w:tcW w:w="3960" w:type="dxa"/>
            <w:vAlign w:val="center"/>
          </w:tcPr>
          <w:p w14:paraId="0AEACC67" w14:textId="6244825A" w:rsidR="007A1A01" w:rsidRPr="005E6C5D" w:rsidRDefault="007A1A01" w:rsidP="007A1A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Quadratic Applications</w:t>
            </w:r>
          </w:p>
        </w:tc>
        <w:tc>
          <w:tcPr>
            <w:tcW w:w="4680" w:type="dxa"/>
            <w:vAlign w:val="center"/>
          </w:tcPr>
          <w:p w14:paraId="6CB032E7" w14:textId="4B183428" w:rsidR="007A1A01" w:rsidRPr="005B5C02" w:rsidRDefault="007A1A01" w:rsidP="007A1A01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Finish WS from class if needed</w:t>
            </w:r>
          </w:p>
        </w:tc>
      </w:tr>
      <w:tr w:rsidR="000A7690" w:rsidRPr="005E6C5D" w14:paraId="160B2A63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47DD152" w14:textId="780D2959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B14F93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/14</w:t>
            </w:r>
          </w:p>
        </w:tc>
        <w:tc>
          <w:tcPr>
            <w:tcW w:w="3960" w:type="dxa"/>
            <w:vAlign w:val="center"/>
          </w:tcPr>
          <w:p w14:paraId="29D3FD60" w14:textId="5FBDDDE9" w:rsidR="000A7690" w:rsidRPr="000539E9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Using Square Roots</w:t>
            </w:r>
          </w:p>
        </w:tc>
        <w:tc>
          <w:tcPr>
            <w:tcW w:w="4680" w:type="dxa"/>
            <w:vAlign w:val="center"/>
          </w:tcPr>
          <w:p w14:paraId="44AC0366" w14:textId="11F71607" w:rsidR="000A7690" w:rsidRPr="005B5C02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Solving Using Square Roots WS</w:t>
            </w:r>
          </w:p>
        </w:tc>
      </w:tr>
      <w:tr w:rsidR="000A7690" w:rsidRPr="005E6C5D" w14:paraId="6EDB905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4565D2A2" w14:textId="40BFA3DA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1/15</w:t>
            </w:r>
          </w:p>
        </w:tc>
        <w:tc>
          <w:tcPr>
            <w:tcW w:w="3960" w:type="dxa"/>
            <w:vAlign w:val="center"/>
          </w:tcPr>
          <w:p w14:paraId="6E4E734E" w14:textId="4F14D0FA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Completing the Square </w:t>
            </w:r>
          </w:p>
        </w:tc>
        <w:tc>
          <w:tcPr>
            <w:tcW w:w="4680" w:type="dxa"/>
            <w:vAlign w:val="center"/>
          </w:tcPr>
          <w:p w14:paraId="52AA6B19" w14:textId="6CA1D6C4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Completing the Square Practice</w:t>
            </w:r>
          </w:p>
        </w:tc>
      </w:tr>
      <w:tr w:rsidR="000A7690" w:rsidRPr="005E6C5D" w14:paraId="58BEB1E7" w14:textId="77777777" w:rsidTr="00584858">
        <w:trPr>
          <w:trHeight w:val="576"/>
          <w:jc w:val="center"/>
        </w:trPr>
        <w:tc>
          <w:tcPr>
            <w:tcW w:w="1098" w:type="dxa"/>
            <w:vAlign w:val="center"/>
          </w:tcPr>
          <w:p w14:paraId="117E4C81" w14:textId="1C5C5343" w:rsidR="000A7690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1/18</w:t>
            </w:r>
          </w:p>
        </w:tc>
        <w:tc>
          <w:tcPr>
            <w:tcW w:w="8640" w:type="dxa"/>
            <w:gridSpan w:val="2"/>
            <w:vAlign w:val="center"/>
          </w:tcPr>
          <w:p w14:paraId="6640A31E" w14:textId="3C0E8E43" w:rsidR="000A7690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MLK Day – No School</w:t>
            </w:r>
          </w:p>
        </w:tc>
      </w:tr>
      <w:tr w:rsidR="000A7690" w:rsidRPr="005E6C5D" w14:paraId="73164C88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783D803E" w14:textId="2F59942C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1/19</w:t>
            </w:r>
          </w:p>
        </w:tc>
        <w:tc>
          <w:tcPr>
            <w:tcW w:w="3960" w:type="dxa"/>
            <w:vAlign w:val="center"/>
          </w:tcPr>
          <w:p w14:paraId="6A6DC986" w14:textId="3241D951" w:rsidR="000A7690" w:rsidRPr="00056458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Quadratic Word Problems</w:t>
            </w:r>
          </w:p>
        </w:tc>
        <w:tc>
          <w:tcPr>
            <w:tcW w:w="4680" w:type="dxa"/>
            <w:vAlign w:val="center"/>
          </w:tcPr>
          <w:p w14:paraId="10D91564" w14:textId="233AB3EC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Finish WS from class if needed</w:t>
            </w:r>
          </w:p>
        </w:tc>
      </w:tr>
      <w:tr w:rsidR="000A7690" w:rsidRPr="005E6C5D" w14:paraId="2C848CDB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E8F8804" w14:textId="4C791AA6" w:rsidR="000A7690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1/20</w:t>
            </w:r>
          </w:p>
        </w:tc>
        <w:tc>
          <w:tcPr>
            <w:tcW w:w="3960" w:type="dxa"/>
            <w:vAlign w:val="center"/>
          </w:tcPr>
          <w:p w14:paraId="1361FB70" w14:textId="1E1520C1" w:rsidR="000A7690" w:rsidRPr="00056458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4B Review</w:t>
            </w:r>
          </w:p>
        </w:tc>
        <w:tc>
          <w:tcPr>
            <w:tcW w:w="4680" w:type="dxa"/>
            <w:vAlign w:val="center"/>
          </w:tcPr>
          <w:p w14:paraId="30F7C670" w14:textId="2B96528C" w:rsidR="000A7690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0A7690" w:rsidRPr="005E6C5D" w14:paraId="55459EBC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982E7E1" w14:textId="24D7D56D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1/21</w:t>
            </w:r>
          </w:p>
        </w:tc>
        <w:tc>
          <w:tcPr>
            <w:tcW w:w="3960" w:type="dxa"/>
            <w:vAlign w:val="center"/>
          </w:tcPr>
          <w:p w14:paraId="6E0680EC" w14:textId="772C83FB" w:rsidR="000A7690" w:rsidRPr="00253A4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Unit 4B Test </w:t>
            </w:r>
            <w:r>
              <w:rPr>
                <w:rFonts w:ascii="Tahoma" w:hAnsi="Tahoma" w:cs="Tahoma"/>
                <w:sz w:val="20"/>
                <w:szCs w:val="20"/>
              </w:rPr>
              <w:t>Part 1</w:t>
            </w:r>
          </w:p>
        </w:tc>
        <w:tc>
          <w:tcPr>
            <w:tcW w:w="4680" w:type="dxa"/>
            <w:vAlign w:val="center"/>
          </w:tcPr>
          <w:p w14:paraId="0A8CC3F1" w14:textId="30E8C10C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Study for Test!</w:t>
            </w:r>
          </w:p>
        </w:tc>
      </w:tr>
      <w:tr w:rsidR="000A7690" w:rsidRPr="005E6C5D" w14:paraId="3B47DB87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6AE77640" w14:textId="26FA03C0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1/22</w:t>
            </w:r>
          </w:p>
        </w:tc>
        <w:tc>
          <w:tcPr>
            <w:tcW w:w="3960" w:type="dxa"/>
            <w:vAlign w:val="center"/>
          </w:tcPr>
          <w:p w14:paraId="4CB05AED" w14:textId="75107C0B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 4B Test Part 2</w:t>
            </w:r>
          </w:p>
        </w:tc>
        <w:tc>
          <w:tcPr>
            <w:tcW w:w="4680" w:type="dxa"/>
            <w:vAlign w:val="center"/>
          </w:tcPr>
          <w:p w14:paraId="249D22AC" w14:textId="66174B07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None</w:t>
            </w:r>
          </w:p>
        </w:tc>
      </w:tr>
      <w:tr w:rsidR="000A7690" w:rsidRPr="005E6C5D" w14:paraId="345436A4" w14:textId="77777777" w:rsidTr="006B0CD4">
        <w:trPr>
          <w:trHeight w:val="576"/>
          <w:jc w:val="center"/>
        </w:trPr>
        <w:tc>
          <w:tcPr>
            <w:tcW w:w="1098" w:type="dxa"/>
            <w:vAlign w:val="center"/>
          </w:tcPr>
          <w:p w14:paraId="38365F17" w14:textId="29F84399" w:rsidR="000A7690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1/25</w:t>
            </w:r>
          </w:p>
        </w:tc>
        <w:tc>
          <w:tcPr>
            <w:tcW w:w="3960" w:type="dxa"/>
            <w:vAlign w:val="center"/>
          </w:tcPr>
          <w:p w14:paraId="18EABF16" w14:textId="5DFFD778" w:rsidR="000A7690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be determined</w:t>
            </w:r>
          </w:p>
        </w:tc>
        <w:tc>
          <w:tcPr>
            <w:tcW w:w="4680" w:type="dxa"/>
            <w:vAlign w:val="center"/>
          </w:tcPr>
          <w:p w14:paraId="00B17EA5" w14:textId="30741C25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be determined</w:t>
            </w:r>
          </w:p>
        </w:tc>
      </w:tr>
      <w:tr w:rsidR="000A7690" w:rsidRPr="005E6C5D" w14:paraId="7E299403" w14:textId="77777777" w:rsidTr="00A50E5C">
        <w:trPr>
          <w:trHeight w:val="576"/>
          <w:jc w:val="center"/>
        </w:trPr>
        <w:tc>
          <w:tcPr>
            <w:tcW w:w="1098" w:type="dxa"/>
            <w:vAlign w:val="center"/>
          </w:tcPr>
          <w:p w14:paraId="20DF0124" w14:textId="118F3078" w:rsidR="000A7690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1/26</w:t>
            </w:r>
          </w:p>
        </w:tc>
        <w:tc>
          <w:tcPr>
            <w:tcW w:w="8640" w:type="dxa"/>
            <w:gridSpan w:val="2"/>
            <w:vAlign w:val="center"/>
          </w:tcPr>
          <w:p w14:paraId="5257677A" w14:textId="22389611" w:rsidR="000A7690" w:rsidRPr="005E6C5D" w:rsidRDefault="000A7690" w:rsidP="000A76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PSAT for 9</w:t>
            </w:r>
            <w:r w:rsidRPr="0083032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>-11</w:t>
            </w:r>
            <w:r w:rsidRPr="00830323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grade</w:t>
            </w:r>
          </w:p>
        </w:tc>
      </w:tr>
    </w:tbl>
    <w:p w14:paraId="240E8E79" w14:textId="77777777" w:rsidR="006B20D2" w:rsidRDefault="006B20D2"/>
    <w:sectPr w:rsidR="006B20D2" w:rsidSect="006B5546">
      <w:pgSz w:w="12240" w:h="15840"/>
      <w:pgMar w:top="18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20791" w14:textId="77777777" w:rsidR="001C0ED1" w:rsidRDefault="001C0ED1" w:rsidP="00322300">
      <w:r>
        <w:separator/>
      </w:r>
    </w:p>
  </w:endnote>
  <w:endnote w:type="continuationSeparator" w:id="0">
    <w:p w14:paraId="167D1AC3" w14:textId="77777777" w:rsidR="001C0ED1" w:rsidRDefault="001C0ED1" w:rsidP="0032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0F1D" w14:textId="77777777" w:rsidR="001C0ED1" w:rsidRDefault="001C0ED1" w:rsidP="00322300">
      <w:r>
        <w:separator/>
      </w:r>
    </w:p>
  </w:footnote>
  <w:footnote w:type="continuationSeparator" w:id="0">
    <w:p w14:paraId="6C9B2DC4" w14:textId="77777777" w:rsidR="001C0ED1" w:rsidRDefault="001C0ED1" w:rsidP="0032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300"/>
    <w:rsid w:val="00007673"/>
    <w:rsid w:val="000102CE"/>
    <w:rsid w:val="00024D3A"/>
    <w:rsid w:val="00027A97"/>
    <w:rsid w:val="00034234"/>
    <w:rsid w:val="00035BF7"/>
    <w:rsid w:val="00036E50"/>
    <w:rsid w:val="00056458"/>
    <w:rsid w:val="00080898"/>
    <w:rsid w:val="00085D44"/>
    <w:rsid w:val="00091F23"/>
    <w:rsid w:val="000A7690"/>
    <w:rsid w:val="000D0819"/>
    <w:rsid w:val="000E4780"/>
    <w:rsid w:val="000E481B"/>
    <w:rsid w:val="000F2C23"/>
    <w:rsid w:val="001040F2"/>
    <w:rsid w:val="00122AAB"/>
    <w:rsid w:val="00122F5F"/>
    <w:rsid w:val="001261A3"/>
    <w:rsid w:val="001337CC"/>
    <w:rsid w:val="001355A2"/>
    <w:rsid w:val="001418D2"/>
    <w:rsid w:val="00152332"/>
    <w:rsid w:val="00161D84"/>
    <w:rsid w:val="00162B7F"/>
    <w:rsid w:val="00195AD6"/>
    <w:rsid w:val="001977BB"/>
    <w:rsid w:val="001B4050"/>
    <w:rsid w:val="001C0ED1"/>
    <w:rsid w:val="001F7ABE"/>
    <w:rsid w:val="002105E0"/>
    <w:rsid w:val="00226CD5"/>
    <w:rsid w:val="00244A64"/>
    <w:rsid w:val="002B5425"/>
    <w:rsid w:val="002E60E1"/>
    <w:rsid w:val="003036A0"/>
    <w:rsid w:val="00322300"/>
    <w:rsid w:val="0033672D"/>
    <w:rsid w:val="0038309D"/>
    <w:rsid w:val="003A6F97"/>
    <w:rsid w:val="003A7958"/>
    <w:rsid w:val="003C4F05"/>
    <w:rsid w:val="003D39B0"/>
    <w:rsid w:val="00410FF8"/>
    <w:rsid w:val="00442921"/>
    <w:rsid w:val="0045581A"/>
    <w:rsid w:val="00493D11"/>
    <w:rsid w:val="00495384"/>
    <w:rsid w:val="004A1FEE"/>
    <w:rsid w:val="004A2F21"/>
    <w:rsid w:val="004A6925"/>
    <w:rsid w:val="004B290D"/>
    <w:rsid w:val="004D4F52"/>
    <w:rsid w:val="004D6ADA"/>
    <w:rsid w:val="004F10B9"/>
    <w:rsid w:val="004F1663"/>
    <w:rsid w:val="004F5DB9"/>
    <w:rsid w:val="00500464"/>
    <w:rsid w:val="00514C7B"/>
    <w:rsid w:val="0051559C"/>
    <w:rsid w:val="005307B9"/>
    <w:rsid w:val="005342DE"/>
    <w:rsid w:val="005427DB"/>
    <w:rsid w:val="0055735E"/>
    <w:rsid w:val="00570059"/>
    <w:rsid w:val="00577D61"/>
    <w:rsid w:val="0059092A"/>
    <w:rsid w:val="005A78D9"/>
    <w:rsid w:val="005B406F"/>
    <w:rsid w:val="005B5C02"/>
    <w:rsid w:val="005B6978"/>
    <w:rsid w:val="005F30DF"/>
    <w:rsid w:val="00603609"/>
    <w:rsid w:val="00632E30"/>
    <w:rsid w:val="006B20D2"/>
    <w:rsid w:val="006B5546"/>
    <w:rsid w:val="006D690C"/>
    <w:rsid w:val="006E459C"/>
    <w:rsid w:val="006F00E9"/>
    <w:rsid w:val="007158FE"/>
    <w:rsid w:val="00731400"/>
    <w:rsid w:val="007401E6"/>
    <w:rsid w:val="00740B65"/>
    <w:rsid w:val="00781AEF"/>
    <w:rsid w:val="007A1A01"/>
    <w:rsid w:val="007A1A6F"/>
    <w:rsid w:val="007A613F"/>
    <w:rsid w:val="007B45F2"/>
    <w:rsid w:val="007C0874"/>
    <w:rsid w:val="007C301B"/>
    <w:rsid w:val="007E1127"/>
    <w:rsid w:val="007E412D"/>
    <w:rsid w:val="007F47C2"/>
    <w:rsid w:val="00830323"/>
    <w:rsid w:val="00831DA0"/>
    <w:rsid w:val="00844702"/>
    <w:rsid w:val="008C1C6D"/>
    <w:rsid w:val="008C29F0"/>
    <w:rsid w:val="008D5D53"/>
    <w:rsid w:val="008E04ED"/>
    <w:rsid w:val="008F36BB"/>
    <w:rsid w:val="00914AE3"/>
    <w:rsid w:val="00933CCF"/>
    <w:rsid w:val="00945EA8"/>
    <w:rsid w:val="00961723"/>
    <w:rsid w:val="00964035"/>
    <w:rsid w:val="00983DE0"/>
    <w:rsid w:val="0099048D"/>
    <w:rsid w:val="009A2A97"/>
    <w:rsid w:val="009B5018"/>
    <w:rsid w:val="009F0DDE"/>
    <w:rsid w:val="00A20C17"/>
    <w:rsid w:val="00A43CB6"/>
    <w:rsid w:val="00A715FB"/>
    <w:rsid w:val="00A761A2"/>
    <w:rsid w:val="00A7621C"/>
    <w:rsid w:val="00A91EC4"/>
    <w:rsid w:val="00A9765C"/>
    <w:rsid w:val="00AA70FB"/>
    <w:rsid w:val="00AB4522"/>
    <w:rsid w:val="00AC1C89"/>
    <w:rsid w:val="00AE0127"/>
    <w:rsid w:val="00AF38E3"/>
    <w:rsid w:val="00B14F93"/>
    <w:rsid w:val="00B27133"/>
    <w:rsid w:val="00B37110"/>
    <w:rsid w:val="00B539D7"/>
    <w:rsid w:val="00B62301"/>
    <w:rsid w:val="00B8358B"/>
    <w:rsid w:val="00B91535"/>
    <w:rsid w:val="00BC264A"/>
    <w:rsid w:val="00BE09D4"/>
    <w:rsid w:val="00BF2A35"/>
    <w:rsid w:val="00C64ED0"/>
    <w:rsid w:val="00C6508C"/>
    <w:rsid w:val="00C81EB2"/>
    <w:rsid w:val="00CA1BB5"/>
    <w:rsid w:val="00CB0951"/>
    <w:rsid w:val="00CD0E6B"/>
    <w:rsid w:val="00CF2021"/>
    <w:rsid w:val="00D2023A"/>
    <w:rsid w:val="00D30E59"/>
    <w:rsid w:val="00D31EF9"/>
    <w:rsid w:val="00D50342"/>
    <w:rsid w:val="00D511B5"/>
    <w:rsid w:val="00D5443F"/>
    <w:rsid w:val="00D86586"/>
    <w:rsid w:val="00DB2741"/>
    <w:rsid w:val="00DC7F99"/>
    <w:rsid w:val="00E02EC1"/>
    <w:rsid w:val="00E11647"/>
    <w:rsid w:val="00E15373"/>
    <w:rsid w:val="00E35DDA"/>
    <w:rsid w:val="00E361BF"/>
    <w:rsid w:val="00E5184D"/>
    <w:rsid w:val="00E856BA"/>
    <w:rsid w:val="00EC26BB"/>
    <w:rsid w:val="00EF048C"/>
    <w:rsid w:val="00F0507E"/>
    <w:rsid w:val="00F138D3"/>
    <w:rsid w:val="00F22A10"/>
    <w:rsid w:val="00F30156"/>
    <w:rsid w:val="00F30D2C"/>
    <w:rsid w:val="00F9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3484D5"/>
  <w15:chartTrackingRefBased/>
  <w15:docId w15:val="{8A439F3D-43EF-443B-B90C-C02153A0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Hetherington, Lori</dc:creator>
  <cp:keywords/>
  <dc:description/>
  <cp:lastModifiedBy>Hetherington, Lori</cp:lastModifiedBy>
  <cp:revision>39</cp:revision>
  <dcterms:created xsi:type="dcterms:W3CDTF">2020-12-09T19:38:00Z</dcterms:created>
  <dcterms:modified xsi:type="dcterms:W3CDTF">2021-01-11T18:09:00Z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Hethering@fultonschools.org</vt:lpwstr>
  </property>
  <property fmtid="{D5CDD505-2E9C-101B-9397-08002B2CF9AE}" pid="5" name="MSIP_Label_0ee3c538-ec52-435f-ae58-017644bd9513_SetDate">
    <vt:lpwstr>2020-09-09T18:51:26.9962345Z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