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6B089" w14:textId="77777777" w:rsidR="00B339F7" w:rsidRDefault="00B339F7"/>
    <w:p w14:paraId="38BF36B6" w14:textId="77777777" w:rsidR="008956E1" w:rsidRPr="008956E1" w:rsidRDefault="008956E1" w:rsidP="008956E1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32"/>
        </w:rPr>
      </w:pPr>
      <w:r w:rsidRPr="008956E1">
        <w:rPr>
          <w:rFonts w:ascii="Tahoma" w:hAnsi="Tahoma" w:cs="Tahoma"/>
          <w:b/>
          <w:sz w:val="32"/>
        </w:rPr>
        <w:t>Why Random Sampling?</w:t>
      </w:r>
    </w:p>
    <w:p w14:paraId="1AA2ADC6" w14:textId="77777777" w:rsidR="008956E1" w:rsidRDefault="008956E1" w:rsidP="008956E1">
      <w:pPr>
        <w:autoSpaceDE w:val="0"/>
        <w:autoSpaceDN w:val="0"/>
        <w:adjustRightInd w:val="0"/>
        <w:rPr>
          <w:b/>
        </w:rPr>
      </w:pPr>
    </w:p>
    <w:p w14:paraId="6DF14D9C" w14:textId="77777777" w:rsidR="008956E1" w:rsidRPr="00836A54" w:rsidRDefault="008956E1" w:rsidP="008956E1">
      <w:pPr>
        <w:autoSpaceDE w:val="0"/>
        <w:autoSpaceDN w:val="0"/>
        <w:adjustRightInd w:val="0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916D137" wp14:editId="7B6533B9">
            <wp:simplePos x="0" y="0"/>
            <wp:positionH relativeFrom="column">
              <wp:posOffset>457200</wp:posOffset>
            </wp:positionH>
            <wp:positionV relativeFrom="paragraph">
              <wp:posOffset>33020</wp:posOffset>
            </wp:positionV>
            <wp:extent cx="5715000" cy="4203700"/>
            <wp:effectExtent l="0" t="0" r="0" b="6350"/>
            <wp:wrapNone/>
            <wp:docPr id="1" name="Picture 1" descr="http://www.worldmapnow.com/images/2011/01/United-States-Map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orldmapnow.com/images/2011/01/United-States-Map-4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0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3B3ADA" w14:textId="77777777" w:rsidR="008956E1" w:rsidRDefault="008956E1" w:rsidP="008956E1"/>
    <w:p w14:paraId="444DADAA" w14:textId="77777777" w:rsidR="008956E1" w:rsidRPr="00CF4C57" w:rsidRDefault="008956E1" w:rsidP="008956E1"/>
    <w:p w14:paraId="730C1EE2" w14:textId="77777777" w:rsidR="008956E1" w:rsidRPr="00CF4C57" w:rsidRDefault="008956E1" w:rsidP="008956E1"/>
    <w:p w14:paraId="3309B2EC" w14:textId="77777777" w:rsidR="008956E1" w:rsidRPr="00CF4C57" w:rsidRDefault="008956E1" w:rsidP="008956E1"/>
    <w:p w14:paraId="1621D417" w14:textId="77777777" w:rsidR="008956E1" w:rsidRPr="00CF4C57" w:rsidRDefault="008956E1" w:rsidP="008956E1"/>
    <w:p w14:paraId="2AD22D5B" w14:textId="77777777" w:rsidR="008956E1" w:rsidRPr="00CF4C57" w:rsidRDefault="008956E1" w:rsidP="008956E1"/>
    <w:p w14:paraId="5C22BBF9" w14:textId="77777777" w:rsidR="008956E1" w:rsidRPr="00CF4C57" w:rsidRDefault="008956E1" w:rsidP="008956E1"/>
    <w:p w14:paraId="3B9216F9" w14:textId="77777777" w:rsidR="008956E1" w:rsidRPr="00CF4C57" w:rsidRDefault="008956E1" w:rsidP="008956E1"/>
    <w:p w14:paraId="6E882E4A" w14:textId="77777777" w:rsidR="008956E1" w:rsidRPr="00CF4C57" w:rsidRDefault="008956E1" w:rsidP="008956E1"/>
    <w:p w14:paraId="7964B2EF" w14:textId="77777777" w:rsidR="008956E1" w:rsidRPr="00CF4C57" w:rsidRDefault="008956E1" w:rsidP="008956E1"/>
    <w:p w14:paraId="273163F3" w14:textId="77777777" w:rsidR="008956E1" w:rsidRPr="00CF4C57" w:rsidRDefault="008956E1" w:rsidP="008956E1"/>
    <w:p w14:paraId="2CD43520" w14:textId="77777777" w:rsidR="008956E1" w:rsidRPr="00CF4C57" w:rsidRDefault="008956E1" w:rsidP="008956E1"/>
    <w:p w14:paraId="6406C9EA" w14:textId="77777777" w:rsidR="008956E1" w:rsidRPr="00CF4C57" w:rsidRDefault="008956E1" w:rsidP="008956E1"/>
    <w:p w14:paraId="737D062C" w14:textId="77777777" w:rsidR="008956E1" w:rsidRPr="00CF4C57" w:rsidRDefault="008956E1" w:rsidP="008956E1"/>
    <w:p w14:paraId="1E62C2F8" w14:textId="77777777" w:rsidR="008956E1" w:rsidRPr="00CF4C57" w:rsidRDefault="008956E1" w:rsidP="008956E1"/>
    <w:p w14:paraId="4DDE56AB" w14:textId="77777777" w:rsidR="008956E1" w:rsidRPr="00CF4C57" w:rsidRDefault="008956E1" w:rsidP="008956E1"/>
    <w:p w14:paraId="65AFCF43" w14:textId="77777777" w:rsidR="008956E1" w:rsidRPr="00CF4C57" w:rsidRDefault="008956E1" w:rsidP="008956E1"/>
    <w:p w14:paraId="24AF21D2" w14:textId="77777777" w:rsidR="008956E1" w:rsidRPr="00CF4C57" w:rsidRDefault="008956E1" w:rsidP="008956E1"/>
    <w:p w14:paraId="6DB13F04" w14:textId="77777777" w:rsidR="008956E1" w:rsidRPr="00CF4C57" w:rsidRDefault="008956E1" w:rsidP="008956E1"/>
    <w:p w14:paraId="43CB7277" w14:textId="77777777" w:rsidR="008956E1" w:rsidRPr="00CF4C57" w:rsidRDefault="008956E1" w:rsidP="008956E1"/>
    <w:p w14:paraId="6EF31C5D" w14:textId="77777777" w:rsidR="008956E1" w:rsidRPr="00CF4C57" w:rsidRDefault="008956E1" w:rsidP="008956E1"/>
    <w:p w14:paraId="7F941384" w14:textId="77777777" w:rsidR="008956E1" w:rsidRPr="00CF4C57" w:rsidRDefault="008956E1" w:rsidP="008956E1"/>
    <w:p w14:paraId="6EBDB958" w14:textId="77777777" w:rsidR="008956E1" w:rsidRDefault="008956E1" w:rsidP="008956E1"/>
    <w:p w14:paraId="7F7C51B0" w14:textId="77777777" w:rsidR="008956E1" w:rsidRPr="00CF4C57" w:rsidRDefault="008956E1" w:rsidP="008956E1"/>
    <w:p w14:paraId="5F56BC5B" w14:textId="77777777" w:rsidR="008956E1" w:rsidRDefault="008956E1" w:rsidP="008956E1"/>
    <w:p w14:paraId="1D84CCCC" w14:textId="77777777" w:rsidR="008956E1" w:rsidRPr="008956E1" w:rsidRDefault="008956E1" w:rsidP="008956E1">
      <w:pPr>
        <w:rPr>
          <w:rFonts w:ascii="Tahoma" w:hAnsi="Tahoma" w:cs="Tahoma"/>
        </w:rPr>
      </w:pPr>
      <w:r w:rsidRPr="008956E1">
        <w:rPr>
          <w:rFonts w:ascii="Tahoma" w:hAnsi="Tahoma" w:cs="Tahoma"/>
        </w:rPr>
        <w:t xml:space="preserve">1.  Use the map to choose a sample of 5 states to estimate the average (mean) </w:t>
      </w:r>
      <w:r>
        <w:rPr>
          <w:rFonts w:ascii="Tahoma" w:hAnsi="Tahoma" w:cs="Tahoma"/>
        </w:rPr>
        <w:t xml:space="preserve">land area.  </w:t>
      </w:r>
    </w:p>
    <w:p w14:paraId="0AB16A81" w14:textId="77777777" w:rsidR="008956E1" w:rsidRPr="008956E1" w:rsidRDefault="008956E1" w:rsidP="008956E1">
      <w:pPr>
        <w:rPr>
          <w:rFonts w:ascii="Tahoma" w:hAnsi="Tahoma" w:cs="Tahoma"/>
        </w:rPr>
      </w:pPr>
    </w:p>
    <w:p w14:paraId="534F99C6" w14:textId="77777777" w:rsidR="008956E1" w:rsidRPr="008956E1" w:rsidRDefault="008956E1" w:rsidP="008956E1">
      <w:pPr>
        <w:rPr>
          <w:rFonts w:ascii="Tahoma" w:hAnsi="Tahoma" w:cs="Tahoma"/>
        </w:rPr>
      </w:pPr>
    </w:p>
    <w:p w14:paraId="2FCB22A3" w14:textId="77777777" w:rsidR="008956E1" w:rsidRPr="008956E1" w:rsidRDefault="008956E1" w:rsidP="008956E1">
      <w:pPr>
        <w:rPr>
          <w:rFonts w:ascii="Tahoma" w:hAnsi="Tahoma" w:cs="Tahoma"/>
        </w:rPr>
      </w:pPr>
      <w:r w:rsidRPr="008956E1">
        <w:rPr>
          <w:rFonts w:ascii="Tahoma" w:hAnsi="Tahoma" w:cs="Tahoma"/>
        </w:rPr>
        <w:t>2.  Refer to the table of land areas.  Find the mean land area for your sample.</w:t>
      </w:r>
    </w:p>
    <w:p w14:paraId="1EFC9BA9" w14:textId="77777777" w:rsidR="008956E1" w:rsidRPr="008956E1" w:rsidRDefault="008956E1" w:rsidP="008956E1">
      <w:pPr>
        <w:rPr>
          <w:rFonts w:ascii="Tahoma" w:hAnsi="Tahoma" w:cs="Tahoma"/>
        </w:rPr>
      </w:pPr>
    </w:p>
    <w:p w14:paraId="5BEC7111" w14:textId="77777777" w:rsidR="008956E1" w:rsidRPr="008956E1" w:rsidRDefault="008956E1" w:rsidP="008956E1">
      <w:pPr>
        <w:rPr>
          <w:rFonts w:ascii="Tahoma" w:hAnsi="Tahoma" w:cs="Tahoma"/>
        </w:rPr>
      </w:pPr>
    </w:p>
    <w:p w14:paraId="18BA8EBE" w14:textId="77777777" w:rsidR="008956E1" w:rsidRDefault="008956E1" w:rsidP="008956E1">
      <w:pPr>
        <w:rPr>
          <w:rFonts w:ascii="Tahoma" w:hAnsi="Tahoma" w:cs="Tahoma"/>
        </w:rPr>
      </w:pPr>
      <w:r w:rsidRPr="008956E1">
        <w:rPr>
          <w:rFonts w:ascii="Tahoma" w:hAnsi="Tahoma" w:cs="Tahoma"/>
        </w:rPr>
        <w:t xml:space="preserve">3.  Sketch the class </w:t>
      </w:r>
      <w:proofErr w:type="spellStart"/>
      <w:r w:rsidRPr="008956E1">
        <w:rPr>
          <w:rFonts w:ascii="Tahoma" w:hAnsi="Tahoma" w:cs="Tahoma"/>
        </w:rPr>
        <w:t>dotplot</w:t>
      </w:r>
      <w:proofErr w:type="spellEnd"/>
      <w:r w:rsidRPr="008956E1">
        <w:rPr>
          <w:rFonts w:ascii="Tahoma" w:hAnsi="Tahoma" w:cs="Tahoma"/>
        </w:rPr>
        <w:t xml:space="preserve"> of the mean land areas from step 2.</w:t>
      </w:r>
    </w:p>
    <w:p w14:paraId="4802C246" w14:textId="77777777" w:rsidR="008956E1" w:rsidRDefault="008956E1" w:rsidP="008956E1">
      <w:pPr>
        <w:rPr>
          <w:rFonts w:ascii="Tahoma" w:hAnsi="Tahoma" w:cs="Tahoma"/>
        </w:rPr>
      </w:pPr>
    </w:p>
    <w:p w14:paraId="2CE3DA90" w14:textId="77777777" w:rsidR="008956E1" w:rsidRPr="008956E1" w:rsidRDefault="008956E1" w:rsidP="008956E1">
      <w:pPr>
        <w:rPr>
          <w:rFonts w:ascii="Tahoma" w:hAnsi="Tahoma" w:cs="Tahoma"/>
        </w:rPr>
      </w:pPr>
    </w:p>
    <w:p w14:paraId="3C4485B4" w14:textId="77777777" w:rsidR="008956E1" w:rsidRPr="008956E1" w:rsidRDefault="008956E1" w:rsidP="008956E1">
      <w:pPr>
        <w:rPr>
          <w:rFonts w:ascii="Tahoma" w:hAnsi="Tahoma" w:cs="Tahoma"/>
        </w:rPr>
      </w:pPr>
    </w:p>
    <w:p w14:paraId="2BCA177E" w14:textId="77777777" w:rsidR="008956E1" w:rsidRPr="008956E1" w:rsidRDefault="008956E1" w:rsidP="008956E1">
      <w:pPr>
        <w:rPr>
          <w:rFonts w:ascii="Tahoma" w:hAnsi="Tahoma" w:cs="Tahoma"/>
        </w:rPr>
      </w:pPr>
      <w:r w:rsidRPr="008956E1">
        <w:rPr>
          <w:rFonts w:ascii="Tahoma" w:hAnsi="Tahoma" w:cs="Tahoma"/>
        </w:rPr>
        <w:t>4.  Now use your calculator to choose an SRS of 5 states.  Find the mean land area for this sample.</w:t>
      </w:r>
    </w:p>
    <w:p w14:paraId="02F41318" w14:textId="77777777" w:rsidR="008956E1" w:rsidRPr="008956E1" w:rsidRDefault="008956E1" w:rsidP="008956E1">
      <w:pPr>
        <w:rPr>
          <w:rFonts w:ascii="Tahoma" w:hAnsi="Tahoma" w:cs="Tahoma"/>
        </w:rPr>
      </w:pPr>
    </w:p>
    <w:p w14:paraId="688D3CC8" w14:textId="77777777" w:rsidR="008956E1" w:rsidRPr="008956E1" w:rsidRDefault="008956E1" w:rsidP="008956E1">
      <w:pPr>
        <w:rPr>
          <w:rFonts w:ascii="Tahoma" w:hAnsi="Tahoma" w:cs="Tahoma"/>
        </w:rPr>
      </w:pPr>
    </w:p>
    <w:p w14:paraId="0D61C64A" w14:textId="77777777" w:rsidR="008956E1" w:rsidRDefault="008956E1" w:rsidP="008956E1">
      <w:pPr>
        <w:rPr>
          <w:rFonts w:ascii="Tahoma" w:hAnsi="Tahoma" w:cs="Tahoma"/>
        </w:rPr>
      </w:pPr>
      <w:r w:rsidRPr="008956E1">
        <w:rPr>
          <w:rFonts w:ascii="Tahoma" w:hAnsi="Tahoma" w:cs="Tahoma"/>
        </w:rPr>
        <w:t xml:space="preserve">5.  Sketch the class </w:t>
      </w:r>
      <w:proofErr w:type="spellStart"/>
      <w:r w:rsidRPr="008956E1">
        <w:rPr>
          <w:rFonts w:ascii="Tahoma" w:hAnsi="Tahoma" w:cs="Tahoma"/>
        </w:rPr>
        <w:t>dotplot</w:t>
      </w:r>
      <w:proofErr w:type="spellEnd"/>
      <w:r w:rsidRPr="008956E1">
        <w:rPr>
          <w:rFonts w:ascii="Tahoma" w:hAnsi="Tahoma" w:cs="Tahoma"/>
        </w:rPr>
        <w:t xml:space="preserve"> of the mean land areas from step 4</w:t>
      </w:r>
      <w:bookmarkStart w:id="0" w:name="_GoBack"/>
      <w:bookmarkEnd w:id="0"/>
      <w:r w:rsidRPr="008956E1">
        <w:rPr>
          <w:rFonts w:ascii="Tahoma" w:hAnsi="Tahoma" w:cs="Tahoma"/>
        </w:rPr>
        <w:t xml:space="preserve"> right above your </w:t>
      </w:r>
      <w:proofErr w:type="spellStart"/>
      <w:r w:rsidRPr="008956E1">
        <w:rPr>
          <w:rFonts w:ascii="Tahoma" w:hAnsi="Tahoma" w:cs="Tahoma"/>
        </w:rPr>
        <w:t>dotplot</w:t>
      </w:r>
      <w:proofErr w:type="spellEnd"/>
      <w:r w:rsidRPr="008956E1">
        <w:rPr>
          <w:rFonts w:ascii="Tahoma" w:hAnsi="Tahoma" w:cs="Tahoma"/>
        </w:rPr>
        <w:t xml:space="preserve"> from step 3.</w:t>
      </w:r>
    </w:p>
    <w:p w14:paraId="7B00B223" w14:textId="77777777" w:rsidR="008956E1" w:rsidRDefault="008956E1" w:rsidP="008956E1">
      <w:pPr>
        <w:rPr>
          <w:rFonts w:ascii="Tahoma" w:hAnsi="Tahoma" w:cs="Tahoma"/>
        </w:rPr>
      </w:pPr>
    </w:p>
    <w:p w14:paraId="64BEDDD3" w14:textId="77777777" w:rsidR="008956E1" w:rsidRPr="008956E1" w:rsidRDefault="008956E1" w:rsidP="008956E1">
      <w:pPr>
        <w:rPr>
          <w:rFonts w:ascii="Tahoma" w:hAnsi="Tahoma" w:cs="Tahoma"/>
        </w:rPr>
      </w:pPr>
    </w:p>
    <w:p w14:paraId="0950E443" w14:textId="77777777" w:rsidR="008956E1" w:rsidRPr="008956E1" w:rsidRDefault="008956E1" w:rsidP="008956E1">
      <w:pPr>
        <w:rPr>
          <w:rFonts w:ascii="Tahoma" w:hAnsi="Tahoma" w:cs="Tahoma"/>
        </w:rPr>
      </w:pPr>
    </w:p>
    <w:p w14:paraId="7F51946F" w14:textId="77777777" w:rsidR="008956E1" w:rsidRPr="008956E1" w:rsidRDefault="008956E1" w:rsidP="008956E1">
      <w:pPr>
        <w:rPr>
          <w:rFonts w:ascii="Tahoma" w:hAnsi="Tahoma" w:cs="Tahoma"/>
        </w:rPr>
      </w:pPr>
      <w:r w:rsidRPr="008956E1">
        <w:rPr>
          <w:rFonts w:ascii="Tahoma" w:hAnsi="Tahoma" w:cs="Tahoma"/>
        </w:rPr>
        <w:t>6.  How do the class’s estimates using the two methods compare?  Why might your answers from step 2 and step 4 differ? What advantage(s) does random sampling provide?</w:t>
      </w:r>
    </w:p>
    <w:p w14:paraId="77B86C11" w14:textId="77777777" w:rsidR="008956E1" w:rsidRDefault="008956E1"/>
    <w:sectPr w:rsidR="008956E1" w:rsidSect="008956E1">
      <w:pgSz w:w="12240" w:h="15840"/>
      <w:pgMar w:top="360" w:right="1440" w:bottom="27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E1"/>
    <w:rsid w:val="008956E1"/>
    <w:rsid w:val="00B3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F00CAC2"/>
  <w15:chartTrackingRefBased/>
  <w15:docId w15:val="{55E92E56-446E-4BDD-A2D6-63F4086E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95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worldmapnow.com/images/2011/01/United-States-Map-4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Hetherington, Lori</dc:creator>
  <cp:keywords/>
  <dc:description/>
  <cp:lastModifiedBy>Hetherington, Lori</cp:lastModifiedBy>
  <cp:revision>1</cp:revision>
  <dcterms:created xsi:type="dcterms:W3CDTF">2017-10-06T11:47:00Z</dcterms:created>
  <dcterms:modified xsi:type="dcterms:W3CDTF">2017-10-06T11:49:00Z</dcterms:modified>
</cp:coreProperties>
</file>